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2CF5" w14:textId="534DBAFB" w:rsidR="00480B9B" w:rsidRDefault="001B7F6C" w:rsidP="00480B9B">
      <w:pPr>
        <w:pStyle w:val="p1"/>
      </w:pPr>
      <w:r>
        <w:t>Reaction Paper # 1 Assist</w:t>
      </w:r>
      <w:bookmarkStart w:id="0" w:name="_GoBack"/>
      <w:bookmarkEnd w:id="0"/>
    </w:p>
    <w:p w14:paraId="7DB4A710" w14:textId="77777777" w:rsidR="00480B9B" w:rsidRDefault="00480B9B" w:rsidP="00480B9B">
      <w:pPr>
        <w:pStyle w:val="p1"/>
      </w:pPr>
    </w:p>
    <w:p w14:paraId="167A1EE1" w14:textId="77777777" w:rsidR="00480B9B" w:rsidRDefault="00480B9B" w:rsidP="00480B9B">
      <w:pPr>
        <w:pStyle w:val="p1"/>
      </w:pPr>
      <w:r>
        <w:t xml:space="preserve">This handout is for use in organizing a response to your Reaction Paper.  You DO NOT NEED TO TAKE THE TEST AND WE WILL NOT BE SCORING IT. </w:t>
      </w:r>
    </w:p>
    <w:p w14:paraId="65FF6033" w14:textId="77777777" w:rsidR="00480B9B" w:rsidRDefault="00480B9B" w:rsidP="00480B9B">
      <w:pPr>
        <w:pStyle w:val="p1"/>
      </w:pPr>
    </w:p>
    <w:p w14:paraId="111A62CA" w14:textId="77777777" w:rsidR="00480B9B" w:rsidRDefault="00480B9B" w:rsidP="00480B9B">
      <w:pPr>
        <w:pStyle w:val="p1"/>
      </w:pPr>
      <w:r>
        <w:t xml:space="preserve">These are the Content categories of the Therapists Scale.  You DO NOT need to take the Survey. We will not be scoring these or collecting data.  Use the questions and categories to guide your evaluation of your experiences, issues, perceptions and beliefs.   It is very helpful to do this again in PSY 680B, after you have completed half of your practicum hours.  </w:t>
      </w:r>
    </w:p>
    <w:p w14:paraId="3C4CA631" w14:textId="77777777" w:rsidR="00480B9B" w:rsidRDefault="00480B9B" w:rsidP="00480B9B">
      <w:pPr>
        <w:pStyle w:val="p1"/>
      </w:pPr>
    </w:p>
    <w:p w14:paraId="6390723A" w14:textId="77777777" w:rsidR="00480B9B" w:rsidRDefault="00480B9B" w:rsidP="00480B9B">
      <w:pPr>
        <w:pStyle w:val="p1"/>
      </w:pPr>
    </w:p>
    <w:p w14:paraId="377AFF66" w14:textId="77777777" w:rsidR="00480B9B" w:rsidRDefault="006B26DE" w:rsidP="00480B9B">
      <w:pPr>
        <w:pStyle w:val="p1"/>
        <w:numPr>
          <w:ilvl w:val="0"/>
          <w:numId w:val="1"/>
        </w:numPr>
      </w:pPr>
      <w:r>
        <w:t xml:space="preserve"> </w:t>
      </w:r>
      <w:r w:rsidR="00480B9B">
        <w:t xml:space="preserve">Therapist confidence </w:t>
      </w:r>
    </w:p>
    <w:p w14:paraId="04A4CE37" w14:textId="77777777" w:rsidR="00480B9B" w:rsidRDefault="00480B9B" w:rsidP="00480B9B">
      <w:pPr>
        <w:pStyle w:val="p1"/>
        <w:numPr>
          <w:ilvl w:val="0"/>
          <w:numId w:val="1"/>
        </w:numPr>
      </w:pPr>
      <w:r>
        <w:t xml:space="preserve"> Boundary setting </w:t>
      </w:r>
    </w:p>
    <w:p w14:paraId="4187C582" w14:textId="77777777" w:rsidR="00480B9B" w:rsidRDefault="00480B9B" w:rsidP="00480B9B">
      <w:pPr>
        <w:pStyle w:val="p1"/>
        <w:numPr>
          <w:ilvl w:val="0"/>
          <w:numId w:val="1"/>
        </w:numPr>
      </w:pPr>
      <w:r>
        <w:t xml:space="preserve"> Therapy impacting the therapist</w:t>
      </w:r>
    </w:p>
    <w:p w14:paraId="10B0E88B" w14:textId="77777777" w:rsidR="00480B9B" w:rsidRDefault="00480B9B" w:rsidP="00480B9B">
      <w:pPr>
        <w:pStyle w:val="p1"/>
        <w:numPr>
          <w:ilvl w:val="0"/>
          <w:numId w:val="1"/>
        </w:numPr>
      </w:pPr>
      <w:r>
        <w:t xml:space="preserve"> Cultural impact </w:t>
      </w:r>
    </w:p>
    <w:p w14:paraId="6DD5C794" w14:textId="77777777" w:rsidR="00480B9B" w:rsidRDefault="00480B9B" w:rsidP="00480B9B">
      <w:pPr>
        <w:pStyle w:val="p1"/>
        <w:numPr>
          <w:ilvl w:val="0"/>
          <w:numId w:val="1"/>
        </w:numPr>
      </w:pPr>
      <w:r>
        <w:t>.Responsibility for change</w:t>
      </w:r>
    </w:p>
    <w:p w14:paraId="3D56639D" w14:textId="77777777" w:rsidR="00480B9B" w:rsidRDefault="00480B9B" w:rsidP="00480B9B">
      <w:pPr>
        <w:pStyle w:val="p1"/>
        <w:numPr>
          <w:ilvl w:val="0"/>
          <w:numId w:val="1"/>
        </w:numPr>
      </w:pPr>
      <w:r>
        <w:t xml:space="preserve"> Clinical perceptions </w:t>
      </w:r>
    </w:p>
    <w:p w14:paraId="363858C6" w14:textId="77777777" w:rsidR="00480B9B" w:rsidRDefault="00480B9B" w:rsidP="00480B9B">
      <w:pPr>
        <w:pStyle w:val="p1"/>
        <w:numPr>
          <w:ilvl w:val="0"/>
          <w:numId w:val="1"/>
        </w:numPr>
      </w:pPr>
      <w:r>
        <w:t xml:space="preserve"> Factors for change </w:t>
      </w:r>
    </w:p>
    <w:p w14:paraId="2AB27C7F" w14:textId="77777777" w:rsidR="00480B9B" w:rsidRDefault="00480B9B" w:rsidP="00480B9B">
      <w:pPr>
        <w:pStyle w:val="p1"/>
        <w:numPr>
          <w:ilvl w:val="0"/>
          <w:numId w:val="1"/>
        </w:numPr>
      </w:pPr>
      <w:r>
        <w:t xml:space="preserve"> Working with clients </w:t>
      </w:r>
    </w:p>
    <w:p w14:paraId="1C5EE270" w14:textId="77777777" w:rsidR="00480B9B" w:rsidRDefault="00480B9B" w:rsidP="00480B9B">
      <w:pPr>
        <w:pStyle w:val="p1"/>
        <w:numPr>
          <w:ilvl w:val="0"/>
          <w:numId w:val="1"/>
        </w:numPr>
      </w:pPr>
      <w:r>
        <w:t xml:space="preserve"> Process of therapy </w:t>
      </w:r>
    </w:p>
    <w:p w14:paraId="7F21B568" w14:textId="77777777" w:rsidR="00480B9B" w:rsidRDefault="00480B9B" w:rsidP="00480B9B">
      <w:pPr>
        <w:pStyle w:val="p1"/>
        <w:numPr>
          <w:ilvl w:val="0"/>
          <w:numId w:val="1"/>
        </w:numPr>
      </w:pPr>
      <w:r>
        <w:t xml:space="preserve"> Reflections about clients </w:t>
      </w:r>
    </w:p>
    <w:p w14:paraId="4B394500" w14:textId="77777777" w:rsidR="00AF6882" w:rsidRDefault="00480B9B" w:rsidP="00480B9B">
      <w:pPr>
        <w:pStyle w:val="p1"/>
        <w:numPr>
          <w:ilvl w:val="0"/>
          <w:numId w:val="1"/>
        </w:numPr>
      </w:pPr>
      <w:r>
        <w:t xml:space="preserve"> Theoretical orientation</w:t>
      </w:r>
    </w:p>
    <w:p w14:paraId="6F18F254" w14:textId="77777777" w:rsidR="00E470DD" w:rsidRDefault="00E470DD"/>
    <w:p w14:paraId="2B157ED9" w14:textId="77777777" w:rsidR="00E470DD" w:rsidRDefault="00E470DD" w:rsidP="00E470DD">
      <w:pPr>
        <w:pStyle w:val="p1"/>
      </w:pPr>
    </w:p>
    <w:p w14:paraId="72B007E5" w14:textId="77777777" w:rsidR="00E470DD" w:rsidRDefault="00E470DD" w:rsidP="00E470DD">
      <w:pPr>
        <w:pStyle w:val="p1"/>
      </w:pPr>
      <w:r>
        <w:t>Each item below supplies a potential lesson that therapists may learn from their clients. With</w:t>
      </w:r>
    </w:p>
    <w:p w14:paraId="662BDDD1" w14:textId="77777777" w:rsidR="00E470DD" w:rsidRDefault="00E470DD" w:rsidP="00E470DD">
      <w:pPr>
        <w:pStyle w:val="p1"/>
      </w:pPr>
      <w:r>
        <w:t>your challenging client in mind, indicate the extent to which you believe the lesson described</w:t>
      </w:r>
    </w:p>
    <w:p w14:paraId="3BE97E0E" w14:textId="77777777" w:rsidR="00E470DD" w:rsidRDefault="00E470DD" w:rsidP="00E470DD">
      <w:pPr>
        <w:pStyle w:val="p1"/>
      </w:pPr>
      <w:r>
        <w:t>applies to you in regards to this client by clicking on the most appropriate response.</w:t>
      </w:r>
    </w:p>
    <w:p w14:paraId="0795C4D8" w14:textId="77777777" w:rsidR="00E470DD" w:rsidRDefault="00E470DD" w:rsidP="00E470DD">
      <w:pPr>
        <w:pStyle w:val="p1"/>
      </w:pPr>
      <w:r>
        <w:t>In my ongoing relationship with this difficult client, I have learned that…</w:t>
      </w:r>
    </w:p>
    <w:p w14:paraId="17AD3936" w14:textId="77777777" w:rsidR="00553745" w:rsidRDefault="00553745" w:rsidP="00E470DD">
      <w:pPr>
        <w:pStyle w:val="p1"/>
      </w:pPr>
    </w:p>
    <w:p w14:paraId="6B787C92" w14:textId="77777777" w:rsidR="00553745" w:rsidRDefault="00553745" w:rsidP="00E470DD">
      <w:pPr>
        <w:pStyle w:val="p1"/>
      </w:pPr>
    </w:p>
    <w:p w14:paraId="084FD079" w14:textId="77777777" w:rsidR="00E470DD" w:rsidRDefault="00E470DD" w:rsidP="00E470DD">
      <w:pPr>
        <w:pStyle w:val="p1"/>
      </w:pPr>
      <w:r>
        <w:t>1. Therapists are just as flawed as their clients</w:t>
      </w:r>
    </w:p>
    <w:p w14:paraId="78FD66EE" w14:textId="77777777" w:rsidR="00E470DD" w:rsidRDefault="00E470DD" w:rsidP="00E470DD">
      <w:pPr>
        <w:pStyle w:val="p1"/>
      </w:pPr>
      <w:r>
        <w:t>o Persistently true</w:t>
      </w:r>
    </w:p>
    <w:p w14:paraId="2C62A269" w14:textId="77777777" w:rsidR="00E470DD" w:rsidRDefault="00E470DD" w:rsidP="00E470DD">
      <w:pPr>
        <w:pStyle w:val="p1"/>
      </w:pPr>
      <w:r>
        <w:t>o Generally true</w:t>
      </w:r>
    </w:p>
    <w:p w14:paraId="5EFD69FD" w14:textId="77777777" w:rsidR="00E470DD" w:rsidRDefault="00E470DD" w:rsidP="00E470DD">
      <w:pPr>
        <w:pStyle w:val="p1"/>
      </w:pPr>
      <w:r>
        <w:t>o Occasionally true</w:t>
      </w:r>
    </w:p>
    <w:p w14:paraId="3AD7F291" w14:textId="77777777" w:rsidR="00E470DD" w:rsidRDefault="00E470DD" w:rsidP="00E470DD">
      <w:pPr>
        <w:pStyle w:val="p1"/>
      </w:pPr>
      <w:r>
        <w:t>o Infrequently true</w:t>
      </w:r>
    </w:p>
    <w:p w14:paraId="09816E7C" w14:textId="77777777" w:rsidR="00E470DD" w:rsidRDefault="00E470DD" w:rsidP="00E470DD">
      <w:pPr>
        <w:pStyle w:val="p1"/>
      </w:pPr>
      <w:r>
        <w:t>o Rarely true</w:t>
      </w:r>
    </w:p>
    <w:p w14:paraId="45783B4D" w14:textId="77777777" w:rsidR="00553745" w:rsidRDefault="00553745" w:rsidP="00E470DD">
      <w:pPr>
        <w:pStyle w:val="p1"/>
      </w:pPr>
    </w:p>
    <w:p w14:paraId="3087D1EA" w14:textId="77777777" w:rsidR="00E470DD" w:rsidRDefault="00E470DD" w:rsidP="00E470DD">
      <w:pPr>
        <w:pStyle w:val="p1"/>
      </w:pPr>
      <w:r>
        <w:t>2. I understand a great deal about my clients</w:t>
      </w:r>
    </w:p>
    <w:p w14:paraId="658CC8C9" w14:textId="77777777" w:rsidR="00E470DD" w:rsidRDefault="00E470DD" w:rsidP="00E470DD">
      <w:pPr>
        <w:pStyle w:val="p1"/>
      </w:pPr>
      <w:r>
        <w:t>o Persistently true</w:t>
      </w:r>
    </w:p>
    <w:p w14:paraId="64FFAB7F" w14:textId="77777777" w:rsidR="00E470DD" w:rsidRDefault="00E470DD" w:rsidP="00E470DD">
      <w:pPr>
        <w:pStyle w:val="p1"/>
      </w:pPr>
      <w:r>
        <w:t>o Generally true</w:t>
      </w:r>
    </w:p>
    <w:p w14:paraId="3F63173B" w14:textId="77777777" w:rsidR="00E470DD" w:rsidRDefault="00E470DD" w:rsidP="00E470DD">
      <w:pPr>
        <w:pStyle w:val="p2"/>
      </w:pPr>
      <w:r>
        <w:t>133</w:t>
      </w:r>
    </w:p>
    <w:p w14:paraId="577F0215" w14:textId="77777777" w:rsidR="00E470DD" w:rsidRDefault="00E470DD" w:rsidP="00E470DD">
      <w:pPr>
        <w:pStyle w:val="p1"/>
      </w:pPr>
      <w:r>
        <w:t>o Occasionally true</w:t>
      </w:r>
    </w:p>
    <w:p w14:paraId="3E7FBCB1" w14:textId="77777777" w:rsidR="00E470DD" w:rsidRDefault="00E470DD" w:rsidP="00E470DD">
      <w:pPr>
        <w:pStyle w:val="p1"/>
      </w:pPr>
      <w:r>
        <w:t>o Infrequently true</w:t>
      </w:r>
    </w:p>
    <w:p w14:paraId="45769CB4" w14:textId="77777777" w:rsidR="00E470DD" w:rsidRDefault="00E470DD" w:rsidP="00E470DD">
      <w:pPr>
        <w:pStyle w:val="p1"/>
      </w:pPr>
      <w:r>
        <w:t>o Rarely true</w:t>
      </w:r>
    </w:p>
    <w:p w14:paraId="72668D63" w14:textId="77777777" w:rsidR="00553745" w:rsidRDefault="00553745" w:rsidP="00E470DD">
      <w:pPr>
        <w:pStyle w:val="p1"/>
      </w:pPr>
    </w:p>
    <w:p w14:paraId="634B13A9" w14:textId="77777777" w:rsidR="00E470DD" w:rsidRDefault="00E470DD" w:rsidP="00E470DD">
      <w:pPr>
        <w:pStyle w:val="p1"/>
      </w:pPr>
      <w:r>
        <w:t>3. I am unsure of how responsible I am for therapy outcome</w:t>
      </w:r>
    </w:p>
    <w:p w14:paraId="523E2E9C" w14:textId="77777777" w:rsidR="00E470DD" w:rsidRDefault="00E470DD" w:rsidP="00E470DD">
      <w:pPr>
        <w:pStyle w:val="p1"/>
      </w:pPr>
      <w:r>
        <w:t>o Persistently true</w:t>
      </w:r>
    </w:p>
    <w:p w14:paraId="368EE5F2" w14:textId="77777777" w:rsidR="00E470DD" w:rsidRDefault="00E470DD" w:rsidP="00E470DD">
      <w:pPr>
        <w:pStyle w:val="p1"/>
      </w:pPr>
      <w:r>
        <w:t>o Generally true</w:t>
      </w:r>
    </w:p>
    <w:p w14:paraId="23185580" w14:textId="77777777" w:rsidR="00E470DD" w:rsidRDefault="00E470DD" w:rsidP="00E470DD">
      <w:pPr>
        <w:pStyle w:val="p1"/>
      </w:pPr>
      <w:r>
        <w:t>o Occasionally true</w:t>
      </w:r>
    </w:p>
    <w:p w14:paraId="7794C825" w14:textId="77777777" w:rsidR="00E470DD" w:rsidRDefault="00E470DD" w:rsidP="00E470DD">
      <w:pPr>
        <w:pStyle w:val="p1"/>
      </w:pPr>
      <w:r>
        <w:t>o Infrequently true</w:t>
      </w:r>
    </w:p>
    <w:p w14:paraId="21CF1992" w14:textId="77777777" w:rsidR="00E470DD" w:rsidRDefault="00E470DD" w:rsidP="00E470DD">
      <w:pPr>
        <w:pStyle w:val="p1"/>
      </w:pPr>
      <w:r>
        <w:t>o Rarely true</w:t>
      </w:r>
    </w:p>
    <w:p w14:paraId="2114BFB2" w14:textId="77777777" w:rsidR="00553745" w:rsidRDefault="00553745" w:rsidP="00E470DD">
      <w:pPr>
        <w:pStyle w:val="p1"/>
      </w:pPr>
    </w:p>
    <w:p w14:paraId="340AD858" w14:textId="77777777" w:rsidR="00E470DD" w:rsidRDefault="00E470DD" w:rsidP="00E470DD">
      <w:pPr>
        <w:pStyle w:val="p1"/>
      </w:pPr>
      <w:r>
        <w:t>4. I find early relationships very significant in shaping a person</w:t>
      </w:r>
    </w:p>
    <w:p w14:paraId="1F1A8927" w14:textId="77777777" w:rsidR="00E470DD" w:rsidRDefault="00E470DD" w:rsidP="00E470DD">
      <w:pPr>
        <w:pStyle w:val="p1"/>
      </w:pPr>
      <w:r>
        <w:t>o Persistently true</w:t>
      </w:r>
    </w:p>
    <w:p w14:paraId="580C6732" w14:textId="77777777" w:rsidR="00E470DD" w:rsidRDefault="00E470DD" w:rsidP="00E470DD">
      <w:pPr>
        <w:pStyle w:val="p1"/>
      </w:pPr>
      <w:r>
        <w:t>o Generally true</w:t>
      </w:r>
    </w:p>
    <w:p w14:paraId="6EDFD4AF" w14:textId="77777777" w:rsidR="00E470DD" w:rsidRDefault="00E470DD" w:rsidP="00E470DD">
      <w:pPr>
        <w:pStyle w:val="p1"/>
      </w:pPr>
      <w:r>
        <w:t>o Occasionally true</w:t>
      </w:r>
    </w:p>
    <w:p w14:paraId="1BEF3084" w14:textId="77777777" w:rsidR="00E470DD" w:rsidRDefault="00E470DD" w:rsidP="00E470DD">
      <w:pPr>
        <w:pStyle w:val="p1"/>
      </w:pPr>
      <w:r>
        <w:t>o Infrequently true</w:t>
      </w:r>
    </w:p>
    <w:p w14:paraId="42250401" w14:textId="77777777" w:rsidR="00E470DD" w:rsidRDefault="00E470DD" w:rsidP="00E470DD">
      <w:pPr>
        <w:pStyle w:val="p1"/>
      </w:pPr>
      <w:r>
        <w:t>o Rarely true</w:t>
      </w:r>
    </w:p>
    <w:p w14:paraId="21178237" w14:textId="77777777" w:rsidR="00553745" w:rsidRDefault="00553745" w:rsidP="00E470DD">
      <w:pPr>
        <w:pStyle w:val="p1"/>
      </w:pPr>
    </w:p>
    <w:p w14:paraId="1DEB4862" w14:textId="77777777" w:rsidR="00E470DD" w:rsidRDefault="00E470DD" w:rsidP="00E470DD">
      <w:pPr>
        <w:pStyle w:val="p1"/>
      </w:pPr>
      <w:r>
        <w:lastRenderedPageBreak/>
        <w:t>5. It is important to challenge clients</w:t>
      </w:r>
    </w:p>
    <w:p w14:paraId="66448741" w14:textId="77777777" w:rsidR="00E470DD" w:rsidRDefault="00E470DD" w:rsidP="00E470DD">
      <w:pPr>
        <w:pStyle w:val="p1"/>
      </w:pPr>
      <w:r>
        <w:t>o Persistently true</w:t>
      </w:r>
    </w:p>
    <w:p w14:paraId="6E05B688" w14:textId="77777777" w:rsidR="00E470DD" w:rsidRDefault="00E470DD" w:rsidP="00E470DD">
      <w:pPr>
        <w:pStyle w:val="p1"/>
      </w:pPr>
      <w:r>
        <w:t>o Generally true</w:t>
      </w:r>
    </w:p>
    <w:p w14:paraId="6C386B27" w14:textId="77777777" w:rsidR="00E470DD" w:rsidRDefault="00E470DD" w:rsidP="00E470DD">
      <w:pPr>
        <w:pStyle w:val="p1"/>
      </w:pPr>
      <w:r>
        <w:t>o Occasionally true</w:t>
      </w:r>
    </w:p>
    <w:p w14:paraId="4B7398CD" w14:textId="77777777" w:rsidR="00E470DD" w:rsidRDefault="00E470DD" w:rsidP="00E470DD">
      <w:pPr>
        <w:pStyle w:val="p1"/>
      </w:pPr>
      <w:r>
        <w:t>o Infrequently true</w:t>
      </w:r>
    </w:p>
    <w:p w14:paraId="2CB9BE06" w14:textId="77777777" w:rsidR="00E470DD" w:rsidRDefault="00E470DD" w:rsidP="00E470DD">
      <w:pPr>
        <w:pStyle w:val="p1"/>
      </w:pPr>
      <w:r>
        <w:t>o Rarely true</w:t>
      </w:r>
    </w:p>
    <w:p w14:paraId="6CBBC5F1" w14:textId="77777777" w:rsidR="00553745" w:rsidRDefault="00553745" w:rsidP="00E470DD">
      <w:pPr>
        <w:pStyle w:val="p1"/>
      </w:pPr>
    </w:p>
    <w:p w14:paraId="7AA59F9D" w14:textId="77777777" w:rsidR="00E470DD" w:rsidRDefault="00E470DD" w:rsidP="00E470DD">
      <w:pPr>
        <w:pStyle w:val="p1"/>
      </w:pPr>
      <w:r>
        <w:t>6. I am hesitant to challenge or confront my client for fear of damaging the</w:t>
      </w:r>
    </w:p>
    <w:p w14:paraId="3EE94DFC" w14:textId="77777777" w:rsidR="00E470DD" w:rsidRDefault="00E470DD" w:rsidP="00E470DD">
      <w:pPr>
        <w:pStyle w:val="p1"/>
      </w:pPr>
      <w:r>
        <w:t>therapeutic relationship</w:t>
      </w:r>
    </w:p>
    <w:p w14:paraId="17619172" w14:textId="77777777" w:rsidR="00E470DD" w:rsidRDefault="00E470DD" w:rsidP="00E470DD">
      <w:pPr>
        <w:pStyle w:val="p1"/>
      </w:pPr>
      <w:r>
        <w:t>o Persistently true</w:t>
      </w:r>
    </w:p>
    <w:p w14:paraId="15156E2D" w14:textId="77777777" w:rsidR="00E470DD" w:rsidRDefault="00E470DD" w:rsidP="00E470DD">
      <w:pPr>
        <w:pStyle w:val="p1"/>
      </w:pPr>
      <w:r>
        <w:t>o Generally true</w:t>
      </w:r>
    </w:p>
    <w:p w14:paraId="72306AD1" w14:textId="77777777" w:rsidR="00E470DD" w:rsidRDefault="00E470DD" w:rsidP="00E470DD">
      <w:pPr>
        <w:pStyle w:val="p1"/>
      </w:pPr>
      <w:r>
        <w:t>o Occasionally true</w:t>
      </w:r>
    </w:p>
    <w:p w14:paraId="467ED627" w14:textId="77777777" w:rsidR="00E470DD" w:rsidRDefault="00E470DD" w:rsidP="00E470DD">
      <w:pPr>
        <w:pStyle w:val="p1"/>
      </w:pPr>
      <w:r>
        <w:t>o Infrequently true</w:t>
      </w:r>
    </w:p>
    <w:p w14:paraId="0AEA6452" w14:textId="77777777" w:rsidR="00E470DD" w:rsidRDefault="00E470DD" w:rsidP="00E470DD">
      <w:pPr>
        <w:pStyle w:val="p1"/>
      </w:pPr>
      <w:r>
        <w:t>o Rarely true</w:t>
      </w:r>
    </w:p>
    <w:p w14:paraId="5D176292" w14:textId="77777777" w:rsidR="00553745" w:rsidRDefault="00553745" w:rsidP="00E470DD">
      <w:pPr>
        <w:pStyle w:val="p1"/>
      </w:pPr>
    </w:p>
    <w:p w14:paraId="652D7180" w14:textId="77777777" w:rsidR="00E470DD" w:rsidRDefault="00E470DD" w:rsidP="00E470DD">
      <w:pPr>
        <w:pStyle w:val="p1"/>
      </w:pPr>
      <w:r>
        <w:t>7. I do not feel the need to do outside research to work with a particular client</w:t>
      </w:r>
    </w:p>
    <w:p w14:paraId="1B681C03" w14:textId="77777777" w:rsidR="00E470DD" w:rsidRDefault="00E470DD" w:rsidP="00E470DD">
      <w:pPr>
        <w:pStyle w:val="p1"/>
      </w:pPr>
      <w:r>
        <w:t>o Persistently true</w:t>
      </w:r>
    </w:p>
    <w:p w14:paraId="040750C5" w14:textId="77777777" w:rsidR="00E470DD" w:rsidRDefault="00E470DD" w:rsidP="00E470DD">
      <w:pPr>
        <w:pStyle w:val="p1"/>
      </w:pPr>
      <w:r>
        <w:t>o Generally true</w:t>
      </w:r>
    </w:p>
    <w:p w14:paraId="27B25974" w14:textId="77777777" w:rsidR="00E470DD" w:rsidRDefault="00E470DD" w:rsidP="00E470DD">
      <w:pPr>
        <w:pStyle w:val="p1"/>
      </w:pPr>
      <w:r>
        <w:t>o Occasionally true</w:t>
      </w:r>
    </w:p>
    <w:p w14:paraId="001E805A" w14:textId="77777777" w:rsidR="00E470DD" w:rsidRDefault="00E470DD" w:rsidP="00E470DD">
      <w:pPr>
        <w:pStyle w:val="p1"/>
      </w:pPr>
      <w:r>
        <w:t>o Infrequently true</w:t>
      </w:r>
    </w:p>
    <w:p w14:paraId="2D2E9B91" w14:textId="77777777" w:rsidR="00E470DD" w:rsidRDefault="00E470DD" w:rsidP="00E470DD">
      <w:pPr>
        <w:pStyle w:val="p1"/>
      </w:pPr>
      <w:r>
        <w:t>o Rarely true</w:t>
      </w:r>
    </w:p>
    <w:p w14:paraId="7012DD38" w14:textId="77777777" w:rsidR="00E470DD" w:rsidRDefault="00E470DD" w:rsidP="00E470DD">
      <w:pPr>
        <w:pStyle w:val="p2"/>
      </w:pPr>
    </w:p>
    <w:p w14:paraId="1EBDA9E0" w14:textId="77777777" w:rsidR="00553745" w:rsidRDefault="00553745" w:rsidP="00E470DD">
      <w:pPr>
        <w:pStyle w:val="p2"/>
      </w:pPr>
    </w:p>
    <w:p w14:paraId="6D2ACC04" w14:textId="77777777" w:rsidR="00E470DD" w:rsidRDefault="00E470DD" w:rsidP="00E470DD">
      <w:pPr>
        <w:pStyle w:val="p1"/>
      </w:pPr>
      <w:r>
        <w:t>8. Relationship decisions are not always intelligent, healthy, or rational</w:t>
      </w:r>
    </w:p>
    <w:p w14:paraId="1DE1A6E6" w14:textId="77777777" w:rsidR="00E470DD" w:rsidRDefault="00E470DD" w:rsidP="00E470DD">
      <w:pPr>
        <w:pStyle w:val="p1"/>
      </w:pPr>
      <w:r>
        <w:t>o Persistently true</w:t>
      </w:r>
    </w:p>
    <w:p w14:paraId="74CC7954" w14:textId="77777777" w:rsidR="00E470DD" w:rsidRDefault="00E470DD" w:rsidP="00E470DD">
      <w:pPr>
        <w:pStyle w:val="p1"/>
      </w:pPr>
      <w:r>
        <w:t>o Generally true</w:t>
      </w:r>
    </w:p>
    <w:p w14:paraId="6357790F" w14:textId="77777777" w:rsidR="00E470DD" w:rsidRDefault="00E470DD" w:rsidP="00E470DD">
      <w:pPr>
        <w:pStyle w:val="p1"/>
      </w:pPr>
      <w:r>
        <w:t>o Occasionally true</w:t>
      </w:r>
    </w:p>
    <w:p w14:paraId="2DCC23DE" w14:textId="77777777" w:rsidR="00E470DD" w:rsidRDefault="00E470DD" w:rsidP="00E470DD">
      <w:pPr>
        <w:pStyle w:val="p1"/>
      </w:pPr>
      <w:r>
        <w:t>o Infrequently true</w:t>
      </w:r>
    </w:p>
    <w:p w14:paraId="0B88D950" w14:textId="77777777" w:rsidR="00E470DD" w:rsidRDefault="00E470DD" w:rsidP="00E470DD">
      <w:pPr>
        <w:pStyle w:val="p1"/>
      </w:pPr>
      <w:r>
        <w:t>o Rarely true</w:t>
      </w:r>
      <w:r w:rsidR="00553745">
        <w:t>’</w:t>
      </w:r>
    </w:p>
    <w:p w14:paraId="1C05877D" w14:textId="77777777" w:rsidR="00553745" w:rsidRDefault="00553745" w:rsidP="00E470DD">
      <w:pPr>
        <w:pStyle w:val="p1"/>
      </w:pPr>
    </w:p>
    <w:p w14:paraId="1B2B8D72" w14:textId="77777777" w:rsidR="00E470DD" w:rsidRDefault="00E470DD" w:rsidP="00E470DD">
      <w:pPr>
        <w:pStyle w:val="p1"/>
      </w:pPr>
      <w:r>
        <w:t>9. I know where I fall on cultural identity scales</w:t>
      </w:r>
    </w:p>
    <w:p w14:paraId="70DE0961" w14:textId="77777777" w:rsidR="00E470DD" w:rsidRDefault="00E470DD" w:rsidP="00E470DD">
      <w:pPr>
        <w:pStyle w:val="p1"/>
      </w:pPr>
      <w:r>
        <w:t>o Persistently true</w:t>
      </w:r>
    </w:p>
    <w:p w14:paraId="111ACC92" w14:textId="77777777" w:rsidR="00E470DD" w:rsidRDefault="00E470DD" w:rsidP="00E470DD">
      <w:pPr>
        <w:pStyle w:val="p1"/>
      </w:pPr>
      <w:r>
        <w:t>o Generally true</w:t>
      </w:r>
    </w:p>
    <w:p w14:paraId="4C26BA1B" w14:textId="77777777" w:rsidR="00E470DD" w:rsidRDefault="00E470DD" w:rsidP="00E470DD">
      <w:pPr>
        <w:pStyle w:val="p1"/>
      </w:pPr>
      <w:r>
        <w:t>o Occasionally true</w:t>
      </w:r>
    </w:p>
    <w:p w14:paraId="04BE7913" w14:textId="77777777" w:rsidR="00E470DD" w:rsidRDefault="00E470DD" w:rsidP="00E470DD">
      <w:pPr>
        <w:pStyle w:val="p1"/>
      </w:pPr>
      <w:r>
        <w:t>o Infrequently true</w:t>
      </w:r>
    </w:p>
    <w:p w14:paraId="1A378A86" w14:textId="77777777" w:rsidR="00E470DD" w:rsidRDefault="00E470DD" w:rsidP="00E470DD">
      <w:pPr>
        <w:pStyle w:val="p1"/>
      </w:pPr>
      <w:r>
        <w:t>o Rarely true</w:t>
      </w:r>
    </w:p>
    <w:p w14:paraId="5FC9E821" w14:textId="77777777" w:rsidR="00553745" w:rsidRDefault="00553745" w:rsidP="00E470DD">
      <w:pPr>
        <w:pStyle w:val="p1"/>
      </w:pPr>
    </w:p>
    <w:p w14:paraId="5FDB35B1" w14:textId="77777777" w:rsidR="00E470DD" w:rsidRDefault="00E470DD" w:rsidP="00E470DD">
      <w:pPr>
        <w:pStyle w:val="p1"/>
      </w:pPr>
      <w:r>
        <w:t>10. Therapy for one person can play an important role in a family or a community</w:t>
      </w:r>
    </w:p>
    <w:p w14:paraId="77A7C33B" w14:textId="77777777" w:rsidR="00E470DD" w:rsidRDefault="00E470DD" w:rsidP="00E470DD">
      <w:pPr>
        <w:pStyle w:val="p1"/>
      </w:pPr>
      <w:r>
        <w:t>o Persistently true</w:t>
      </w:r>
    </w:p>
    <w:p w14:paraId="79F998E7" w14:textId="77777777" w:rsidR="00E470DD" w:rsidRDefault="00E470DD" w:rsidP="00E470DD">
      <w:pPr>
        <w:pStyle w:val="p1"/>
      </w:pPr>
      <w:r>
        <w:t>o Generally true</w:t>
      </w:r>
    </w:p>
    <w:p w14:paraId="776BDA77" w14:textId="77777777" w:rsidR="00E470DD" w:rsidRDefault="00E470DD" w:rsidP="00E470DD">
      <w:pPr>
        <w:pStyle w:val="p1"/>
      </w:pPr>
      <w:r>
        <w:t>o Occasionally true</w:t>
      </w:r>
    </w:p>
    <w:p w14:paraId="7FA8ED81" w14:textId="77777777" w:rsidR="00E470DD" w:rsidRDefault="00E470DD" w:rsidP="00E470DD">
      <w:pPr>
        <w:pStyle w:val="p1"/>
      </w:pPr>
      <w:r>
        <w:t>o Infrequently true</w:t>
      </w:r>
    </w:p>
    <w:p w14:paraId="0EAC6BD2" w14:textId="77777777" w:rsidR="00E470DD" w:rsidRDefault="00E470DD" w:rsidP="00E470DD">
      <w:pPr>
        <w:pStyle w:val="p1"/>
      </w:pPr>
      <w:r>
        <w:t>o Rarely true</w:t>
      </w:r>
    </w:p>
    <w:p w14:paraId="07B117CE" w14:textId="77777777" w:rsidR="00553745" w:rsidRDefault="00553745" w:rsidP="00E470DD">
      <w:pPr>
        <w:pStyle w:val="p1"/>
      </w:pPr>
    </w:p>
    <w:p w14:paraId="2FEAFC60" w14:textId="77777777" w:rsidR="00E470DD" w:rsidRDefault="00E470DD" w:rsidP="00E470DD">
      <w:pPr>
        <w:pStyle w:val="p1"/>
      </w:pPr>
      <w:r>
        <w:t>11. I find it important to consult with other counselors regarding my clients</w:t>
      </w:r>
    </w:p>
    <w:p w14:paraId="64E0ADBD" w14:textId="77777777" w:rsidR="00E470DD" w:rsidRDefault="00E470DD" w:rsidP="00E470DD">
      <w:pPr>
        <w:pStyle w:val="p1"/>
      </w:pPr>
      <w:r>
        <w:t>o Persistently true</w:t>
      </w:r>
    </w:p>
    <w:p w14:paraId="1A7614B6" w14:textId="77777777" w:rsidR="00E470DD" w:rsidRDefault="00E470DD" w:rsidP="00E470DD">
      <w:pPr>
        <w:pStyle w:val="p1"/>
      </w:pPr>
      <w:r>
        <w:t>o Generally true</w:t>
      </w:r>
    </w:p>
    <w:p w14:paraId="3F0556EB" w14:textId="77777777" w:rsidR="00E470DD" w:rsidRDefault="00E470DD" w:rsidP="00E470DD">
      <w:pPr>
        <w:pStyle w:val="p1"/>
      </w:pPr>
      <w:r>
        <w:t>o Occasionally true</w:t>
      </w:r>
    </w:p>
    <w:p w14:paraId="4AE4562E" w14:textId="77777777" w:rsidR="00E470DD" w:rsidRDefault="00E470DD" w:rsidP="00E470DD">
      <w:pPr>
        <w:pStyle w:val="p1"/>
      </w:pPr>
      <w:r>
        <w:t>o Infrequently true</w:t>
      </w:r>
    </w:p>
    <w:p w14:paraId="34CAF043" w14:textId="77777777" w:rsidR="00E470DD" w:rsidRDefault="00E470DD" w:rsidP="00E470DD">
      <w:pPr>
        <w:pStyle w:val="p1"/>
      </w:pPr>
      <w:r>
        <w:t>o Rarely true</w:t>
      </w:r>
    </w:p>
    <w:p w14:paraId="6870141A" w14:textId="77777777" w:rsidR="00553745" w:rsidRDefault="00553745" w:rsidP="00E470DD">
      <w:pPr>
        <w:pStyle w:val="p1"/>
      </w:pPr>
    </w:p>
    <w:p w14:paraId="2EC01A83" w14:textId="77777777" w:rsidR="00E470DD" w:rsidRDefault="00E470DD" w:rsidP="00E470DD">
      <w:pPr>
        <w:pStyle w:val="p1"/>
      </w:pPr>
      <w:r>
        <w:t>12. I question my effectiveness as a therapist</w:t>
      </w:r>
    </w:p>
    <w:p w14:paraId="1AC5F11A" w14:textId="77777777" w:rsidR="00E470DD" w:rsidRDefault="00E470DD" w:rsidP="00E470DD">
      <w:pPr>
        <w:pStyle w:val="p1"/>
      </w:pPr>
      <w:r>
        <w:t>o Persistently true</w:t>
      </w:r>
    </w:p>
    <w:p w14:paraId="36BF404C" w14:textId="77777777" w:rsidR="00E470DD" w:rsidRDefault="00E470DD" w:rsidP="00E470DD">
      <w:pPr>
        <w:pStyle w:val="p1"/>
      </w:pPr>
      <w:r>
        <w:t>o Generally true</w:t>
      </w:r>
    </w:p>
    <w:p w14:paraId="621272E2" w14:textId="77777777" w:rsidR="00E470DD" w:rsidRDefault="00E470DD" w:rsidP="00E470DD">
      <w:pPr>
        <w:pStyle w:val="p1"/>
      </w:pPr>
      <w:r>
        <w:t>o Occasionally true</w:t>
      </w:r>
    </w:p>
    <w:p w14:paraId="78CE28AE" w14:textId="77777777" w:rsidR="00E470DD" w:rsidRDefault="00E470DD" w:rsidP="00E470DD">
      <w:pPr>
        <w:pStyle w:val="p1"/>
      </w:pPr>
      <w:r>
        <w:t>o Infrequently true</w:t>
      </w:r>
    </w:p>
    <w:p w14:paraId="17FBA096" w14:textId="77777777" w:rsidR="00E470DD" w:rsidRDefault="00E470DD" w:rsidP="00E470DD">
      <w:pPr>
        <w:pStyle w:val="p1"/>
      </w:pPr>
      <w:r>
        <w:t>o Rarely true</w:t>
      </w:r>
    </w:p>
    <w:p w14:paraId="2B4C5A42" w14:textId="77777777" w:rsidR="00553745" w:rsidRDefault="00553745" w:rsidP="00E470DD">
      <w:pPr>
        <w:pStyle w:val="p1"/>
      </w:pPr>
    </w:p>
    <w:p w14:paraId="2B2F5F8F" w14:textId="77777777" w:rsidR="00E470DD" w:rsidRDefault="00E470DD" w:rsidP="00E470DD">
      <w:pPr>
        <w:pStyle w:val="p1"/>
      </w:pPr>
      <w:r>
        <w:t>13. I recognize my client’s level of responsibility for therapy outcome</w:t>
      </w:r>
    </w:p>
    <w:p w14:paraId="5371B2A9" w14:textId="77777777" w:rsidR="00E470DD" w:rsidRDefault="00E470DD" w:rsidP="00E470DD">
      <w:pPr>
        <w:pStyle w:val="p1"/>
      </w:pPr>
      <w:r>
        <w:t>o Persistently true</w:t>
      </w:r>
    </w:p>
    <w:p w14:paraId="4BDFE2B2" w14:textId="77777777" w:rsidR="00E470DD" w:rsidRDefault="00E470DD" w:rsidP="00553745">
      <w:pPr>
        <w:pStyle w:val="p1"/>
      </w:pPr>
      <w:r>
        <w:lastRenderedPageBreak/>
        <w:t>o Generally true</w:t>
      </w:r>
    </w:p>
    <w:p w14:paraId="6708B6AE" w14:textId="77777777" w:rsidR="00E470DD" w:rsidRDefault="00553745" w:rsidP="00E470DD">
      <w:pPr>
        <w:pStyle w:val="p1"/>
      </w:pPr>
      <w:r>
        <w:t>o Occ</w:t>
      </w:r>
      <w:r w:rsidR="00E470DD">
        <w:t>asionally true</w:t>
      </w:r>
    </w:p>
    <w:p w14:paraId="54552041" w14:textId="77777777" w:rsidR="00E470DD" w:rsidRDefault="00E470DD" w:rsidP="00E470DD">
      <w:pPr>
        <w:pStyle w:val="p1"/>
      </w:pPr>
      <w:r>
        <w:t>o Infrequently true</w:t>
      </w:r>
    </w:p>
    <w:p w14:paraId="60C33ECB" w14:textId="77777777" w:rsidR="00E470DD" w:rsidRDefault="00E470DD" w:rsidP="00E470DD">
      <w:pPr>
        <w:pStyle w:val="p1"/>
      </w:pPr>
      <w:r>
        <w:t>o Rarely true</w:t>
      </w:r>
    </w:p>
    <w:p w14:paraId="3D4CE224" w14:textId="77777777" w:rsidR="00553745" w:rsidRDefault="00553745" w:rsidP="00E470DD">
      <w:pPr>
        <w:pStyle w:val="p1"/>
      </w:pPr>
    </w:p>
    <w:p w14:paraId="498C443D" w14:textId="77777777" w:rsidR="00E470DD" w:rsidRDefault="00E470DD" w:rsidP="00E470DD">
      <w:pPr>
        <w:pStyle w:val="p1"/>
      </w:pPr>
      <w:r>
        <w:t>14. My approach to counseling tends to be flexible</w:t>
      </w:r>
    </w:p>
    <w:p w14:paraId="2522A4BD" w14:textId="77777777" w:rsidR="00E470DD" w:rsidRDefault="00E470DD" w:rsidP="00E470DD">
      <w:pPr>
        <w:pStyle w:val="p1"/>
      </w:pPr>
      <w:r>
        <w:t>o Persistently true</w:t>
      </w:r>
    </w:p>
    <w:p w14:paraId="3D16B290" w14:textId="77777777" w:rsidR="00E470DD" w:rsidRDefault="00E470DD" w:rsidP="00E470DD">
      <w:pPr>
        <w:pStyle w:val="p1"/>
      </w:pPr>
      <w:r>
        <w:t>o Generally true</w:t>
      </w:r>
    </w:p>
    <w:p w14:paraId="2ACD183A" w14:textId="77777777" w:rsidR="00E470DD" w:rsidRDefault="00E470DD" w:rsidP="00E470DD">
      <w:pPr>
        <w:pStyle w:val="p1"/>
      </w:pPr>
      <w:r>
        <w:t>o Occasionally true</w:t>
      </w:r>
    </w:p>
    <w:p w14:paraId="192741B7" w14:textId="77777777" w:rsidR="00E470DD" w:rsidRDefault="00E470DD" w:rsidP="00E470DD">
      <w:pPr>
        <w:pStyle w:val="p1"/>
      </w:pPr>
      <w:r>
        <w:t>o Infrequently true</w:t>
      </w:r>
    </w:p>
    <w:p w14:paraId="1210B864" w14:textId="77777777" w:rsidR="00E470DD" w:rsidRDefault="00E470DD" w:rsidP="00E470DD">
      <w:pPr>
        <w:pStyle w:val="p1"/>
      </w:pPr>
      <w:r>
        <w:t>o Rarely true</w:t>
      </w:r>
    </w:p>
    <w:p w14:paraId="267E7C91" w14:textId="77777777" w:rsidR="00553745" w:rsidRDefault="00553745" w:rsidP="00E470DD">
      <w:pPr>
        <w:pStyle w:val="p1"/>
      </w:pPr>
    </w:p>
    <w:p w14:paraId="5D7D8EE8" w14:textId="77777777" w:rsidR="00E470DD" w:rsidRDefault="00E470DD" w:rsidP="00E470DD">
      <w:pPr>
        <w:pStyle w:val="p1"/>
      </w:pPr>
      <w:r>
        <w:t>15. I am unsure of the limits to how far I should push a client</w:t>
      </w:r>
    </w:p>
    <w:p w14:paraId="34E03804" w14:textId="77777777" w:rsidR="00E470DD" w:rsidRDefault="00E470DD" w:rsidP="00E470DD">
      <w:pPr>
        <w:pStyle w:val="p1"/>
      </w:pPr>
      <w:r>
        <w:t>o Persistently true</w:t>
      </w:r>
    </w:p>
    <w:p w14:paraId="18D1D436" w14:textId="77777777" w:rsidR="00E470DD" w:rsidRDefault="00E470DD" w:rsidP="00E470DD">
      <w:pPr>
        <w:pStyle w:val="p1"/>
      </w:pPr>
      <w:r>
        <w:t>o Generally true</w:t>
      </w:r>
    </w:p>
    <w:p w14:paraId="44C6DE87" w14:textId="77777777" w:rsidR="00E470DD" w:rsidRDefault="00E470DD" w:rsidP="00E470DD">
      <w:pPr>
        <w:pStyle w:val="p1"/>
      </w:pPr>
      <w:r>
        <w:t>o Occasionally true</w:t>
      </w:r>
    </w:p>
    <w:p w14:paraId="1C53C2C1" w14:textId="77777777" w:rsidR="00E470DD" w:rsidRDefault="00E470DD" w:rsidP="00E470DD">
      <w:pPr>
        <w:pStyle w:val="p1"/>
      </w:pPr>
      <w:r>
        <w:t>o Infrequently true</w:t>
      </w:r>
    </w:p>
    <w:p w14:paraId="54631431" w14:textId="77777777" w:rsidR="00E470DD" w:rsidRDefault="00E470DD" w:rsidP="00E470DD">
      <w:pPr>
        <w:pStyle w:val="p1"/>
      </w:pPr>
      <w:r>
        <w:t>o Rarely true</w:t>
      </w:r>
    </w:p>
    <w:p w14:paraId="780A90D6" w14:textId="77777777" w:rsidR="00553745" w:rsidRDefault="00553745" w:rsidP="00E470DD">
      <w:pPr>
        <w:pStyle w:val="p1"/>
      </w:pPr>
    </w:p>
    <w:p w14:paraId="4863574E" w14:textId="77777777" w:rsidR="00E470DD" w:rsidRDefault="00E470DD" w:rsidP="00E470DD">
      <w:pPr>
        <w:pStyle w:val="p1"/>
      </w:pPr>
      <w:r>
        <w:t>16. I know how to work with or utilize services outside of my office to benefit my</w:t>
      </w:r>
    </w:p>
    <w:p w14:paraId="26192507" w14:textId="77777777" w:rsidR="00E470DD" w:rsidRDefault="00E470DD" w:rsidP="00E470DD">
      <w:pPr>
        <w:pStyle w:val="p1"/>
      </w:pPr>
      <w:r>
        <w:t>clients</w:t>
      </w:r>
    </w:p>
    <w:p w14:paraId="2DAE4148" w14:textId="77777777" w:rsidR="00E470DD" w:rsidRDefault="00E470DD" w:rsidP="00E470DD">
      <w:pPr>
        <w:pStyle w:val="p1"/>
      </w:pPr>
      <w:r>
        <w:t>o Persistently true</w:t>
      </w:r>
    </w:p>
    <w:p w14:paraId="110B226D" w14:textId="77777777" w:rsidR="00E470DD" w:rsidRDefault="00E470DD" w:rsidP="00E470DD">
      <w:pPr>
        <w:pStyle w:val="p1"/>
      </w:pPr>
      <w:r>
        <w:t>o Generally true</w:t>
      </w:r>
    </w:p>
    <w:p w14:paraId="73347D12" w14:textId="77777777" w:rsidR="00E470DD" w:rsidRDefault="00E470DD" w:rsidP="00E470DD">
      <w:pPr>
        <w:pStyle w:val="p1"/>
      </w:pPr>
      <w:r>
        <w:t>o Occasionally true</w:t>
      </w:r>
    </w:p>
    <w:p w14:paraId="3FAF14B3" w14:textId="77777777" w:rsidR="00E470DD" w:rsidRDefault="00E470DD" w:rsidP="00E470DD">
      <w:pPr>
        <w:pStyle w:val="p1"/>
      </w:pPr>
      <w:r>
        <w:t>o Infrequently true</w:t>
      </w:r>
    </w:p>
    <w:p w14:paraId="3AB9E5ED" w14:textId="77777777" w:rsidR="00E470DD" w:rsidRDefault="00E470DD" w:rsidP="00E470DD">
      <w:pPr>
        <w:pStyle w:val="p1"/>
      </w:pPr>
      <w:r>
        <w:t>o Rarely true</w:t>
      </w:r>
    </w:p>
    <w:p w14:paraId="08B69935" w14:textId="77777777" w:rsidR="00553745" w:rsidRDefault="00553745" w:rsidP="00E470DD">
      <w:pPr>
        <w:pStyle w:val="p1"/>
      </w:pPr>
    </w:p>
    <w:p w14:paraId="60202D24" w14:textId="77777777" w:rsidR="00E470DD" w:rsidRDefault="00E470DD" w:rsidP="00E470DD">
      <w:pPr>
        <w:pStyle w:val="p1"/>
      </w:pPr>
      <w:r>
        <w:t>17. My clients’ presentation in session is often a replication of their presentation</w:t>
      </w:r>
    </w:p>
    <w:p w14:paraId="4D70A255" w14:textId="77777777" w:rsidR="00E470DD" w:rsidRDefault="00E470DD" w:rsidP="00E470DD">
      <w:pPr>
        <w:pStyle w:val="p1"/>
      </w:pPr>
      <w:r>
        <w:t>with outside relationships</w:t>
      </w:r>
    </w:p>
    <w:p w14:paraId="75107210" w14:textId="77777777" w:rsidR="00E470DD" w:rsidRDefault="00E470DD" w:rsidP="00E470DD">
      <w:pPr>
        <w:pStyle w:val="p1"/>
      </w:pPr>
      <w:r>
        <w:t>o Persistently true</w:t>
      </w:r>
    </w:p>
    <w:p w14:paraId="12F4D231" w14:textId="77777777" w:rsidR="00E470DD" w:rsidRDefault="00E470DD" w:rsidP="00E470DD">
      <w:pPr>
        <w:pStyle w:val="p1"/>
      </w:pPr>
      <w:r>
        <w:t>o Generally true</w:t>
      </w:r>
    </w:p>
    <w:p w14:paraId="55305760" w14:textId="77777777" w:rsidR="00E470DD" w:rsidRDefault="00E470DD" w:rsidP="00E470DD">
      <w:pPr>
        <w:pStyle w:val="p1"/>
      </w:pPr>
      <w:r>
        <w:t>o Occasionally true</w:t>
      </w:r>
    </w:p>
    <w:p w14:paraId="3A94D2D8" w14:textId="77777777" w:rsidR="00E470DD" w:rsidRDefault="00E470DD" w:rsidP="00E470DD">
      <w:pPr>
        <w:pStyle w:val="p1"/>
      </w:pPr>
      <w:r>
        <w:t>o Infrequently true</w:t>
      </w:r>
    </w:p>
    <w:p w14:paraId="7A69818E" w14:textId="77777777" w:rsidR="00E470DD" w:rsidRDefault="00E470DD" w:rsidP="00E470DD">
      <w:pPr>
        <w:pStyle w:val="p1"/>
      </w:pPr>
      <w:r>
        <w:t>o Rarely true</w:t>
      </w:r>
    </w:p>
    <w:p w14:paraId="3C9C23AA" w14:textId="77777777" w:rsidR="00553745" w:rsidRDefault="00553745" w:rsidP="00E470DD">
      <w:pPr>
        <w:pStyle w:val="p1"/>
      </w:pPr>
    </w:p>
    <w:p w14:paraId="4D110CFE" w14:textId="77777777" w:rsidR="00E470DD" w:rsidRDefault="00E470DD" w:rsidP="00E470DD">
      <w:pPr>
        <w:pStyle w:val="p1"/>
      </w:pPr>
      <w:r>
        <w:t>18. I am conscientious regarding the power of being a therapist</w:t>
      </w:r>
    </w:p>
    <w:p w14:paraId="222C5D1E" w14:textId="77777777" w:rsidR="00E470DD" w:rsidRDefault="00E470DD" w:rsidP="00E470DD">
      <w:pPr>
        <w:pStyle w:val="p1"/>
      </w:pPr>
      <w:r>
        <w:t>o Persistently true</w:t>
      </w:r>
    </w:p>
    <w:p w14:paraId="1AFD1082" w14:textId="77777777" w:rsidR="00E470DD" w:rsidRDefault="00E470DD" w:rsidP="00E470DD">
      <w:pPr>
        <w:pStyle w:val="p1"/>
      </w:pPr>
      <w:r>
        <w:t>o Generally true</w:t>
      </w:r>
    </w:p>
    <w:p w14:paraId="796EFF13" w14:textId="77777777" w:rsidR="00E470DD" w:rsidRDefault="00E470DD" w:rsidP="00E470DD">
      <w:pPr>
        <w:pStyle w:val="p1"/>
      </w:pPr>
      <w:r>
        <w:t>o Occasionally true</w:t>
      </w:r>
    </w:p>
    <w:p w14:paraId="323C706B" w14:textId="77777777" w:rsidR="00E470DD" w:rsidRDefault="00E470DD" w:rsidP="00553745">
      <w:pPr>
        <w:pStyle w:val="p1"/>
      </w:pPr>
      <w:r>
        <w:t>o Infrequently true</w:t>
      </w:r>
    </w:p>
    <w:p w14:paraId="53B17DBB" w14:textId="77777777" w:rsidR="00E470DD" w:rsidRDefault="00553745" w:rsidP="00E470DD">
      <w:pPr>
        <w:pStyle w:val="p1"/>
      </w:pPr>
      <w:r>
        <w:t>o Real</w:t>
      </w:r>
      <w:r w:rsidR="00E470DD">
        <w:t>ly true</w:t>
      </w:r>
    </w:p>
    <w:p w14:paraId="5B314600" w14:textId="77777777" w:rsidR="00E470DD" w:rsidRDefault="00E470DD" w:rsidP="00E470DD">
      <w:pPr>
        <w:pStyle w:val="p1"/>
      </w:pPr>
      <w:r>
        <w:t>In my ongoing relationship with this difficult client, I have learned that…</w:t>
      </w:r>
    </w:p>
    <w:p w14:paraId="0C574A64" w14:textId="77777777" w:rsidR="00553745" w:rsidRDefault="00553745" w:rsidP="00E470DD">
      <w:pPr>
        <w:pStyle w:val="p1"/>
      </w:pPr>
    </w:p>
    <w:p w14:paraId="0BCD9062" w14:textId="77777777" w:rsidR="00E470DD" w:rsidRDefault="00E470DD" w:rsidP="00E470DD">
      <w:pPr>
        <w:pStyle w:val="p1"/>
      </w:pPr>
      <w:r>
        <w:t>19. I am unsure about my competence as a therapist</w:t>
      </w:r>
    </w:p>
    <w:p w14:paraId="6828BFF6" w14:textId="77777777" w:rsidR="00E470DD" w:rsidRDefault="00E470DD" w:rsidP="00E470DD">
      <w:pPr>
        <w:pStyle w:val="p1"/>
      </w:pPr>
      <w:r>
        <w:t>o Persistently true</w:t>
      </w:r>
    </w:p>
    <w:p w14:paraId="7E5941B1" w14:textId="77777777" w:rsidR="00E470DD" w:rsidRDefault="00E470DD" w:rsidP="00E470DD">
      <w:pPr>
        <w:pStyle w:val="p1"/>
      </w:pPr>
      <w:r>
        <w:t>o Generally true</w:t>
      </w:r>
    </w:p>
    <w:p w14:paraId="413A10C5" w14:textId="77777777" w:rsidR="00E470DD" w:rsidRDefault="00E470DD" w:rsidP="00E470DD">
      <w:pPr>
        <w:pStyle w:val="p1"/>
      </w:pPr>
      <w:r>
        <w:t>o Occasionally true</w:t>
      </w:r>
    </w:p>
    <w:p w14:paraId="6BA23DF0" w14:textId="77777777" w:rsidR="00E470DD" w:rsidRDefault="00E470DD" w:rsidP="00E470DD">
      <w:pPr>
        <w:pStyle w:val="p1"/>
      </w:pPr>
      <w:r>
        <w:t>o Infrequently true</w:t>
      </w:r>
    </w:p>
    <w:p w14:paraId="4A2F215D" w14:textId="77777777" w:rsidR="00E470DD" w:rsidRDefault="00E470DD" w:rsidP="00E470DD">
      <w:pPr>
        <w:pStyle w:val="p1"/>
      </w:pPr>
      <w:r>
        <w:t>o Rarely true</w:t>
      </w:r>
    </w:p>
    <w:p w14:paraId="0D1FCC52" w14:textId="77777777" w:rsidR="00553745" w:rsidRDefault="00553745" w:rsidP="00E470DD">
      <w:pPr>
        <w:pStyle w:val="p1"/>
      </w:pPr>
    </w:p>
    <w:p w14:paraId="17EE2FF9" w14:textId="77777777" w:rsidR="00E470DD" w:rsidRDefault="00E470DD" w:rsidP="00E470DD">
      <w:pPr>
        <w:pStyle w:val="p1"/>
      </w:pPr>
      <w:r>
        <w:t>20. The therapy relationship itself is curative</w:t>
      </w:r>
    </w:p>
    <w:p w14:paraId="27B31031" w14:textId="77777777" w:rsidR="00E470DD" w:rsidRDefault="00E470DD" w:rsidP="00E470DD">
      <w:pPr>
        <w:pStyle w:val="p1"/>
      </w:pPr>
      <w:r>
        <w:t>o Persistently true</w:t>
      </w:r>
    </w:p>
    <w:p w14:paraId="1B80EC23" w14:textId="77777777" w:rsidR="00E470DD" w:rsidRDefault="00E470DD" w:rsidP="00E470DD">
      <w:pPr>
        <w:pStyle w:val="p1"/>
      </w:pPr>
      <w:r>
        <w:t>o Generally true</w:t>
      </w:r>
    </w:p>
    <w:p w14:paraId="3BEFC75E" w14:textId="77777777" w:rsidR="00E470DD" w:rsidRDefault="00E470DD" w:rsidP="00E470DD">
      <w:pPr>
        <w:pStyle w:val="p1"/>
      </w:pPr>
      <w:r>
        <w:t>o Occasionally true</w:t>
      </w:r>
    </w:p>
    <w:p w14:paraId="78C03404" w14:textId="77777777" w:rsidR="00E470DD" w:rsidRDefault="00E470DD" w:rsidP="00E470DD">
      <w:pPr>
        <w:pStyle w:val="p1"/>
      </w:pPr>
      <w:r>
        <w:t>o Infrequently true</w:t>
      </w:r>
    </w:p>
    <w:p w14:paraId="0098799D" w14:textId="77777777" w:rsidR="00E470DD" w:rsidRDefault="00E470DD" w:rsidP="00E470DD">
      <w:pPr>
        <w:pStyle w:val="p1"/>
      </w:pPr>
      <w:r>
        <w:t>o Rarely true</w:t>
      </w:r>
    </w:p>
    <w:p w14:paraId="747E2EC2" w14:textId="77777777" w:rsidR="00553745" w:rsidRDefault="00553745" w:rsidP="00E470DD">
      <w:pPr>
        <w:pStyle w:val="p1"/>
      </w:pPr>
    </w:p>
    <w:p w14:paraId="27D4C78F" w14:textId="77777777" w:rsidR="00E470DD" w:rsidRDefault="00E470DD" w:rsidP="00E470DD">
      <w:pPr>
        <w:pStyle w:val="p1"/>
      </w:pPr>
      <w:r>
        <w:t>21. Doing client work can motivate me to change in my own life</w:t>
      </w:r>
    </w:p>
    <w:p w14:paraId="28F87A5D" w14:textId="77777777" w:rsidR="00E470DD" w:rsidRDefault="00E470DD" w:rsidP="00E470DD">
      <w:pPr>
        <w:pStyle w:val="p1"/>
      </w:pPr>
      <w:r>
        <w:t>o Persistently true</w:t>
      </w:r>
    </w:p>
    <w:p w14:paraId="5F7B0B37" w14:textId="77777777" w:rsidR="00E470DD" w:rsidRDefault="00E470DD" w:rsidP="00E470DD">
      <w:pPr>
        <w:pStyle w:val="p1"/>
      </w:pPr>
      <w:r>
        <w:lastRenderedPageBreak/>
        <w:t>o Generally true</w:t>
      </w:r>
    </w:p>
    <w:p w14:paraId="0E6A171F" w14:textId="77777777" w:rsidR="00E470DD" w:rsidRDefault="00E470DD" w:rsidP="00E470DD">
      <w:pPr>
        <w:pStyle w:val="p1"/>
      </w:pPr>
      <w:r>
        <w:t>o Occasionally true</w:t>
      </w:r>
    </w:p>
    <w:p w14:paraId="1705C772" w14:textId="77777777" w:rsidR="00E470DD" w:rsidRDefault="00E470DD" w:rsidP="00E470DD">
      <w:pPr>
        <w:pStyle w:val="p1"/>
      </w:pPr>
      <w:r>
        <w:t>o Infrequently true</w:t>
      </w:r>
    </w:p>
    <w:p w14:paraId="53C12952" w14:textId="77777777" w:rsidR="00E470DD" w:rsidRDefault="00E470DD" w:rsidP="00E470DD">
      <w:pPr>
        <w:pStyle w:val="p1"/>
      </w:pPr>
      <w:r>
        <w:t>o Rarely true</w:t>
      </w:r>
    </w:p>
    <w:p w14:paraId="345AFE84" w14:textId="77777777" w:rsidR="00553745" w:rsidRDefault="00553745" w:rsidP="00E470DD">
      <w:pPr>
        <w:pStyle w:val="p1"/>
      </w:pPr>
    </w:p>
    <w:p w14:paraId="21E2CB9F" w14:textId="77777777" w:rsidR="00E470DD" w:rsidRDefault="00E470DD" w:rsidP="00E470DD">
      <w:pPr>
        <w:pStyle w:val="p1"/>
      </w:pPr>
      <w:r>
        <w:t>22. My level of self-awareness in therapy is sufficient</w:t>
      </w:r>
    </w:p>
    <w:p w14:paraId="14AA590C" w14:textId="77777777" w:rsidR="00E470DD" w:rsidRDefault="00E470DD" w:rsidP="00E470DD">
      <w:pPr>
        <w:pStyle w:val="p1"/>
      </w:pPr>
      <w:r>
        <w:t>o Persistently true</w:t>
      </w:r>
    </w:p>
    <w:p w14:paraId="6626E35F" w14:textId="77777777" w:rsidR="00E470DD" w:rsidRDefault="00E470DD" w:rsidP="00E470DD">
      <w:pPr>
        <w:pStyle w:val="p1"/>
      </w:pPr>
      <w:r>
        <w:t>o Generally true</w:t>
      </w:r>
    </w:p>
    <w:p w14:paraId="7CED8E52" w14:textId="77777777" w:rsidR="00E470DD" w:rsidRDefault="00E470DD" w:rsidP="00E470DD">
      <w:pPr>
        <w:pStyle w:val="p1"/>
      </w:pPr>
      <w:r>
        <w:t>o Occasionally true</w:t>
      </w:r>
    </w:p>
    <w:p w14:paraId="4079E5B0" w14:textId="77777777" w:rsidR="00E470DD" w:rsidRDefault="00E470DD" w:rsidP="00E470DD">
      <w:pPr>
        <w:pStyle w:val="p1"/>
      </w:pPr>
      <w:r>
        <w:t>o Infrequently true</w:t>
      </w:r>
    </w:p>
    <w:p w14:paraId="1F6D5B32" w14:textId="77777777" w:rsidR="00E470DD" w:rsidRDefault="00E470DD" w:rsidP="00E470DD">
      <w:pPr>
        <w:pStyle w:val="p1"/>
      </w:pPr>
      <w:r>
        <w:t>o Rarely true</w:t>
      </w:r>
    </w:p>
    <w:p w14:paraId="415040DD" w14:textId="77777777" w:rsidR="00553745" w:rsidRDefault="00553745" w:rsidP="00E470DD">
      <w:pPr>
        <w:pStyle w:val="p1"/>
      </w:pPr>
    </w:p>
    <w:p w14:paraId="3ED544DD" w14:textId="77777777" w:rsidR="00E470DD" w:rsidRDefault="00E470DD" w:rsidP="00E470DD">
      <w:pPr>
        <w:pStyle w:val="p1"/>
      </w:pPr>
      <w:r>
        <w:t>23. A person’s culture has a significant impact on their worldview</w:t>
      </w:r>
    </w:p>
    <w:p w14:paraId="16BF9F50" w14:textId="77777777" w:rsidR="00E470DD" w:rsidRDefault="00E470DD" w:rsidP="00E470DD">
      <w:pPr>
        <w:pStyle w:val="p1"/>
      </w:pPr>
      <w:r>
        <w:t>o Persistently true</w:t>
      </w:r>
    </w:p>
    <w:p w14:paraId="504F8F69" w14:textId="77777777" w:rsidR="00E470DD" w:rsidRDefault="00E470DD" w:rsidP="00E470DD">
      <w:pPr>
        <w:pStyle w:val="p1"/>
      </w:pPr>
      <w:r>
        <w:t>o Generally true</w:t>
      </w:r>
    </w:p>
    <w:p w14:paraId="173D96B3" w14:textId="77777777" w:rsidR="00E470DD" w:rsidRDefault="00E470DD" w:rsidP="00E470DD">
      <w:pPr>
        <w:pStyle w:val="p1"/>
      </w:pPr>
      <w:r>
        <w:t>o Occasionally true</w:t>
      </w:r>
    </w:p>
    <w:p w14:paraId="30CB058E" w14:textId="77777777" w:rsidR="00E470DD" w:rsidRDefault="00E470DD" w:rsidP="00E470DD">
      <w:pPr>
        <w:pStyle w:val="p1"/>
      </w:pPr>
      <w:r>
        <w:t>o Infrequently true</w:t>
      </w:r>
    </w:p>
    <w:p w14:paraId="77A0D8B9" w14:textId="77777777" w:rsidR="00E470DD" w:rsidRDefault="00E470DD" w:rsidP="00E470DD">
      <w:pPr>
        <w:pStyle w:val="p1"/>
      </w:pPr>
      <w:r>
        <w:t>o Rarely true</w:t>
      </w:r>
    </w:p>
    <w:p w14:paraId="70A71DA0" w14:textId="77777777" w:rsidR="00E470DD" w:rsidRDefault="00E470DD" w:rsidP="00E470DD">
      <w:pPr>
        <w:pStyle w:val="p2"/>
      </w:pPr>
    </w:p>
    <w:p w14:paraId="56287D08" w14:textId="77777777" w:rsidR="00E470DD" w:rsidRDefault="00E470DD" w:rsidP="00E470DD">
      <w:pPr>
        <w:pStyle w:val="p1"/>
      </w:pPr>
      <w:r>
        <w:t>24. It is important not to pre-judge the potential strength of the therapeutic</w:t>
      </w:r>
    </w:p>
    <w:p w14:paraId="6A518A20" w14:textId="77777777" w:rsidR="00E470DD" w:rsidRDefault="00E470DD" w:rsidP="00E470DD">
      <w:pPr>
        <w:pStyle w:val="p1"/>
      </w:pPr>
      <w:r>
        <w:t>relationship based on the first few sessions</w:t>
      </w:r>
    </w:p>
    <w:p w14:paraId="552CCEE2" w14:textId="77777777" w:rsidR="00E470DD" w:rsidRDefault="00E470DD" w:rsidP="00E470DD">
      <w:pPr>
        <w:pStyle w:val="p1"/>
      </w:pPr>
      <w:r>
        <w:t>o Persistently true</w:t>
      </w:r>
    </w:p>
    <w:p w14:paraId="3309851A" w14:textId="77777777" w:rsidR="00E470DD" w:rsidRDefault="00E470DD" w:rsidP="00E470DD">
      <w:pPr>
        <w:pStyle w:val="p1"/>
      </w:pPr>
      <w:r>
        <w:t>o Generally true</w:t>
      </w:r>
    </w:p>
    <w:p w14:paraId="0F43F77D" w14:textId="77777777" w:rsidR="00E470DD" w:rsidRDefault="00E470DD" w:rsidP="00E470DD">
      <w:pPr>
        <w:pStyle w:val="p1"/>
      </w:pPr>
      <w:r>
        <w:t>o Occasionally true</w:t>
      </w:r>
    </w:p>
    <w:p w14:paraId="3D7A1D00" w14:textId="77777777" w:rsidR="00E470DD" w:rsidRDefault="00E470DD" w:rsidP="00E470DD">
      <w:pPr>
        <w:pStyle w:val="p1"/>
      </w:pPr>
      <w:r>
        <w:t>o Infrequently true</w:t>
      </w:r>
    </w:p>
    <w:p w14:paraId="10B75162" w14:textId="77777777" w:rsidR="00E470DD" w:rsidRDefault="00E470DD" w:rsidP="00E470DD">
      <w:pPr>
        <w:pStyle w:val="p1"/>
      </w:pPr>
      <w:r>
        <w:t>o Rarely true</w:t>
      </w:r>
    </w:p>
    <w:p w14:paraId="63B9E1E9" w14:textId="77777777" w:rsidR="00553745" w:rsidRDefault="00553745" w:rsidP="00E470DD">
      <w:pPr>
        <w:pStyle w:val="p1"/>
      </w:pPr>
    </w:p>
    <w:p w14:paraId="6D1C8228" w14:textId="77777777" w:rsidR="00E470DD" w:rsidRDefault="00E470DD" w:rsidP="00E470DD">
      <w:pPr>
        <w:pStyle w:val="p1"/>
      </w:pPr>
      <w:r>
        <w:t>25. I conceptualize my clients based on culturally relevant dimensions</w:t>
      </w:r>
    </w:p>
    <w:p w14:paraId="79BA228D" w14:textId="77777777" w:rsidR="00E470DD" w:rsidRDefault="00E470DD" w:rsidP="00E470DD">
      <w:pPr>
        <w:pStyle w:val="p1"/>
      </w:pPr>
      <w:r>
        <w:t>o Persistently true</w:t>
      </w:r>
    </w:p>
    <w:p w14:paraId="74CC7C52" w14:textId="77777777" w:rsidR="00E470DD" w:rsidRDefault="00E470DD" w:rsidP="00E470DD">
      <w:pPr>
        <w:pStyle w:val="p1"/>
      </w:pPr>
      <w:r>
        <w:t>o Generally true</w:t>
      </w:r>
    </w:p>
    <w:p w14:paraId="63CA54CA" w14:textId="77777777" w:rsidR="00E470DD" w:rsidRDefault="00E470DD" w:rsidP="00E470DD">
      <w:pPr>
        <w:pStyle w:val="p1"/>
      </w:pPr>
      <w:r>
        <w:t>o Occasionally true</w:t>
      </w:r>
    </w:p>
    <w:p w14:paraId="6423C516" w14:textId="77777777" w:rsidR="00E470DD" w:rsidRDefault="00E470DD" w:rsidP="00E470DD">
      <w:pPr>
        <w:pStyle w:val="p1"/>
      </w:pPr>
      <w:r>
        <w:t>o Infrequently true</w:t>
      </w:r>
    </w:p>
    <w:p w14:paraId="4B4CD8EC" w14:textId="77777777" w:rsidR="00E470DD" w:rsidRDefault="00E470DD" w:rsidP="00E470DD">
      <w:pPr>
        <w:pStyle w:val="p1"/>
      </w:pPr>
      <w:r>
        <w:t>o Rarely true</w:t>
      </w:r>
    </w:p>
    <w:p w14:paraId="5E2AC035" w14:textId="77777777" w:rsidR="00553745" w:rsidRDefault="00553745" w:rsidP="00E470DD">
      <w:pPr>
        <w:pStyle w:val="p1"/>
      </w:pPr>
    </w:p>
    <w:p w14:paraId="291C8F5E" w14:textId="77777777" w:rsidR="00E470DD" w:rsidRDefault="00E470DD" w:rsidP="00E470DD">
      <w:pPr>
        <w:pStyle w:val="p1"/>
      </w:pPr>
      <w:r>
        <w:t>26. I have needs to be liked by my clients</w:t>
      </w:r>
    </w:p>
    <w:p w14:paraId="47B4C205" w14:textId="77777777" w:rsidR="00E470DD" w:rsidRDefault="00E470DD" w:rsidP="00E470DD">
      <w:pPr>
        <w:pStyle w:val="p1"/>
      </w:pPr>
      <w:r>
        <w:t>o Persistently true</w:t>
      </w:r>
    </w:p>
    <w:p w14:paraId="7C840E7B" w14:textId="77777777" w:rsidR="00E470DD" w:rsidRDefault="00E470DD" w:rsidP="00E470DD">
      <w:pPr>
        <w:pStyle w:val="p1"/>
      </w:pPr>
      <w:r>
        <w:t>o Generally true</w:t>
      </w:r>
    </w:p>
    <w:p w14:paraId="712C8EA0" w14:textId="77777777" w:rsidR="00E470DD" w:rsidRDefault="00E470DD" w:rsidP="00E470DD">
      <w:pPr>
        <w:pStyle w:val="p1"/>
      </w:pPr>
      <w:r>
        <w:t>o Occasionally true</w:t>
      </w:r>
    </w:p>
    <w:p w14:paraId="55687966" w14:textId="77777777" w:rsidR="00E470DD" w:rsidRDefault="00E470DD" w:rsidP="00E470DD">
      <w:pPr>
        <w:pStyle w:val="p1"/>
      </w:pPr>
      <w:r>
        <w:t>o Infrequently true</w:t>
      </w:r>
    </w:p>
    <w:p w14:paraId="24061FD7" w14:textId="77777777" w:rsidR="00E470DD" w:rsidRDefault="00E470DD" w:rsidP="00E470DD">
      <w:pPr>
        <w:pStyle w:val="p1"/>
      </w:pPr>
      <w:r>
        <w:t>o Rarely true</w:t>
      </w:r>
    </w:p>
    <w:p w14:paraId="1A003028" w14:textId="77777777" w:rsidR="00553745" w:rsidRDefault="00553745" w:rsidP="00E470DD">
      <w:pPr>
        <w:pStyle w:val="p1"/>
      </w:pPr>
    </w:p>
    <w:p w14:paraId="14443917" w14:textId="77777777" w:rsidR="00E470DD" w:rsidRDefault="00E470DD" w:rsidP="00E470DD">
      <w:pPr>
        <w:pStyle w:val="p1"/>
      </w:pPr>
      <w:r>
        <w:t>27. I do not need a framework to work from with a client that has an issue I have</w:t>
      </w:r>
    </w:p>
    <w:p w14:paraId="184ED092" w14:textId="77777777" w:rsidR="00E470DD" w:rsidRDefault="00E470DD" w:rsidP="00E470DD">
      <w:pPr>
        <w:pStyle w:val="p1"/>
      </w:pPr>
      <w:r>
        <w:t>not seen before</w:t>
      </w:r>
    </w:p>
    <w:p w14:paraId="22A420C5" w14:textId="77777777" w:rsidR="00E470DD" w:rsidRDefault="00E470DD" w:rsidP="00E470DD">
      <w:pPr>
        <w:pStyle w:val="p1"/>
      </w:pPr>
      <w:r>
        <w:t>o Persistently true</w:t>
      </w:r>
    </w:p>
    <w:p w14:paraId="0D89F418" w14:textId="77777777" w:rsidR="00E470DD" w:rsidRDefault="00E470DD" w:rsidP="00E470DD">
      <w:pPr>
        <w:pStyle w:val="p1"/>
      </w:pPr>
      <w:r>
        <w:t>o Generally true</w:t>
      </w:r>
    </w:p>
    <w:p w14:paraId="0065FDFC" w14:textId="77777777" w:rsidR="00E470DD" w:rsidRDefault="00E470DD" w:rsidP="00E470DD">
      <w:pPr>
        <w:pStyle w:val="p1"/>
      </w:pPr>
      <w:r>
        <w:t>o Occasionally true</w:t>
      </w:r>
    </w:p>
    <w:p w14:paraId="63CD680A" w14:textId="77777777" w:rsidR="00E470DD" w:rsidRDefault="00E470DD" w:rsidP="00E470DD">
      <w:pPr>
        <w:pStyle w:val="p1"/>
      </w:pPr>
      <w:r>
        <w:t>o Infrequently true</w:t>
      </w:r>
    </w:p>
    <w:p w14:paraId="5A1D2A04" w14:textId="77777777" w:rsidR="00E470DD" w:rsidRDefault="00E470DD" w:rsidP="00E470DD">
      <w:pPr>
        <w:pStyle w:val="p1"/>
      </w:pPr>
      <w:r>
        <w:t>o Rarely true</w:t>
      </w:r>
    </w:p>
    <w:p w14:paraId="2BE1B046" w14:textId="77777777" w:rsidR="00553745" w:rsidRDefault="00553745" w:rsidP="00E470DD">
      <w:pPr>
        <w:pStyle w:val="p1"/>
      </w:pPr>
    </w:p>
    <w:p w14:paraId="0C343896" w14:textId="77777777" w:rsidR="00E470DD" w:rsidRDefault="00E470DD" w:rsidP="00E470DD">
      <w:pPr>
        <w:pStyle w:val="p1"/>
      </w:pPr>
      <w:r>
        <w:t>28. I find it difficult to set boundaries with clients</w:t>
      </w:r>
    </w:p>
    <w:p w14:paraId="4A6B8D16" w14:textId="77777777" w:rsidR="00E470DD" w:rsidRDefault="00E470DD" w:rsidP="00E470DD">
      <w:pPr>
        <w:pStyle w:val="p1"/>
      </w:pPr>
      <w:r>
        <w:t>o Persistently true</w:t>
      </w:r>
    </w:p>
    <w:p w14:paraId="1B10607B" w14:textId="77777777" w:rsidR="00E470DD" w:rsidRDefault="00E470DD" w:rsidP="00E470DD">
      <w:pPr>
        <w:pStyle w:val="p1"/>
      </w:pPr>
      <w:r>
        <w:t>o Generally true</w:t>
      </w:r>
    </w:p>
    <w:p w14:paraId="5E522034" w14:textId="77777777" w:rsidR="00E470DD" w:rsidRDefault="00E470DD" w:rsidP="00E470DD">
      <w:pPr>
        <w:pStyle w:val="p1"/>
      </w:pPr>
      <w:r>
        <w:t>o Occasionally true</w:t>
      </w:r>
    </w:p>
    <w:p w14:paraId="0FAA5CB6" w14:textId="77777777" w:rsidR="00E470DD" w:rsidRDefault="00E470DD" w:rsidP="00E470DD">
      <w:pPr>
        <w:pStyle w:val="p1"/>
      </w:pPr>
      <w:r>
        <w:t>o Infrequently true</w:t>
      </w:r>
    </w:p>
    <w:p w14:paraId="15B36239" w14:textId="77777777" w:rsidR="00E470DD" w:rsidRDefault="00E470DD" w:rsidP="00E470DD">
      <w:pPr>
        <w:pStyle w:val="p1"/>
      </w:pPr>
      <w:r>
        <w:t>o Rarely true</w:t>
      </w:r>
    </w:p>
    <w:p w14:paraId="1DCBEFB6" w14:textId="77777777" w:rsidR="00E470DD" w:rsidRDefault="00E470DD" w:rsidP="00E470DD">
      <w:pPr>
        <w:pStyle w:val="p2"/>
      </w:pPr>
    </w:p>
    <w:p w14:paraId="33B7EC24" w14:textId="77777777" w:rsidR="00E470DD" w:rsidRDefault="00E470DD" w:rsidP="00E470DD">
      <w:pPr>
        <w:pStyle w:val="p1"/>
      </w:pPr>
      <w:r>
        <w:t>29. My client and I may have very different perceptions of how the therapy work is</w:t>
      </w:r>
    </w:p>
    <w:p w14:paraId="31EADE72" w14:textId="77777777" w:rsidR="00E470DD" w:rsidRDefault="00E470DD" w:rsidP="00E470DD">
      <w:pPr>
        <w:pStyle w:val="p1"/>
      </w:pPr>
      <w:r>
        <w:t>proceeding</w:t>
      </w:r>
    </w:p>
    <w:p w14:paraId="1A648C30" w14:textId="77777777" w:rsidR="00E470DD" w:rsidRDefault="00E470DD" w:rsidP="00E470DD">
      <w:pPr>
        <w:pStyle w:val="p1"/>
      </w:pPr>
      <w:r>
        <w:t>o Persistently true</w:t>
      </w:r>
    </w:p>
    <w:p w14:paraId="1E62DFF0" w14:textId="77777777" w:rsidR="00E470DD" w:rsidRDefault="00E470DD" w:rsidP="00E470DD">
      <w:pPr>
        <w:pStyle w:val="p1"/>
      </w:pPr>
      <w:r>
        <w:t>o Generally true</w:t>
      </w:r>
    </w:p>
    <w:p w14:paraId="5235AD23" w14:textId="77777777" w:rsidR="00E470DD" w:rsidRDefault="00E470DD" w:rsidP="00E470DD">
      <w:pPr>
        <w:pStyle w:val="p1"/>
      </w:pPr>
      <w:r>
        <w:lastRenderedPageBreak/>
        <w:t>o Occasionally true</w:t>
      </w:r>
    </w:p>
    <w:p w14:paraId="70400555" w14:textId="77777777" w:rsidR="00E470DD" w:rsidRDefault="00E470DD" w:rsidP="00E470DD">
      <w:pPr>
        <w:pStyle w:val="p1"/>
      </w:pPr>
      <w:r>
        <w:t>o Infrequently true</w:t>
      </w:r>
    </w:p>
    <w:p w14:paraId="6319841D" w14:textId="77777777" w:rsidR="00E470DD" w:rsidRDefault="00E470DD" w:rsidP="00E470DD">
      <w:pPr>
        <w:pStyle w:val="p1"/>
      </w:pPr>
      <w:r>
        <w:t>o Rarely true</w:t>
      </w:r>
    </w:p>
    <w:p w14:paraId="64EE3EA6" w14:textId="77777777" w:rsidR="00553745" w:rsidRDefault="00553745" w:rsidP="00E470DD">
      <w:pPr>
        <w:pStyle w:val="p1"/>
      </w:pPr>
    </w:p>
    <w:p w14:paraId="22E658A6" w14:textId="77777777" w:rsidR="00E470DD" w:rsidRDefault="00E470DD" w:rsidP="00E470DD">
      <w:pPr>
        <w:pStyle w:val="p1"/>
      </w:pPr>
      <w:r>
        <w:t>30. Therapy is a negotiation and a collaborative process</w:t>
      </w:r>
    </w:p>
    <w:p w14:paraId="79E392D2" w14:textId="77777777" w:rsidR="00E470DD" w:rsidRDefault="00E470DD" w:rsidP="00E470DD">
      <w:pPr>
        <w:pStyle w:val="p1"/>
      </w:pPr>
      <w:r>
        <w:t>o Persistently true</w:t>
      </w:r>
    </w:p>
    <w:p w14:paraId="2A847D2C" w14:textId="77777777" w:rsidR="00E470DD" w:rsidRDefault="00E470DD" w:rsidP="00E470DD">
      <w:pPr>
        <w:pStyle w:val="p1"/>
      </w:pPr>
      <w:r>
        <w:t>o Generally true</w:t>
      </w:r>
    </w:p>
    <w:p w14:paraId="37C2D6A1" w14:textId="77777777" w:rsidR="00E470DD" w:rsidRDefault="00E470DD" w:rsidP="00E470DD">
      <w:pPr>
        <w:pStyle w:val="p1"/>
      </w:pPr>
      <w:r>
        <w:t>o Occasionally true</w:t>
      </w:r>
    </w:p>
    <w:p w14:paraId="48B0A991" w14:textId="77777777" w:rsidR="00E470DD" w:rsidRDefault="00E470DD" w:rsidP="00E470DD">
      <w:pPr>
        <w:pStyle w:val="p1"/>
      </w:pPr>
      <w:r>
        <w:t>o Infrequently true</w:t>
      </w:r>
    </w:p>
    <w:p w14:paraId="3C65F9AA" w14:textId="77777777" w:rsidR="00E470DD" w:rsidRDefault="00E470DD" w:rsidP="00E470DD">
      <w:pPr>
        <w:pStyle w:val="p1"/>
      </w:pPr>
      <w:r>
        <w:t>o Rarely true</w:t>
      </w:r>
    </w:p>
    <w:p w14:paraId="2F27CE5E" w14:textId="77777777" w:rsidR="00553745" w:rsidRDefault="00553745" w:rsidP="00E470DD">
      <w:pPr>
        <w:pStyle w:val="p1"/>
      </w:pPr>
    </w:p>
    <w:p w14:paraId="2524BD4C" w14:textId="77777777" w:rsidR="00E470DD" w:rsidRDefault="00E470DD" w:rsidP="00E470DD">
      <w:pPr>
        <w:pStyle w:val="p1"/>
      </w:pPr>
      <w:r>
        <w:t>31. I recognize the importance of my client taking responsibility for his/her actions</w:t>
      </w:r>
    </w:p>
    <w:p w14:paraId="0D7EDB96" w14:textId="77777777" w:rsidR="00E470DD" w:rsidRDefault="00E470DD" w:rsidP="00E470DD">
      <w:pPr>
        <w:pStyle w:val="p1"/>
      </w:pPr>
      <w:r>
        <w:t>o Persistently true</w:t>
      </w:r>
    </w:p>
    <w:p w14:paraId="56BACE33" w14:textId="77777777" w:rsidR="00E470DD" w:rsidRDefault="00E470DD" w:rsidP="00E470DD">
      <w:pPr>
        <w:pStyle w:val="p1"/>
      </w:pPr>
      <w:r>
        <w:t>o Generally true</w:t>
      </w:r>
    </w:p>
    <w:p w14:paraId="57856A05" w14:textId="77777777" w:rsidR="00E470DD" w:rsidRDefault="00E470DD" w:rsidP="00E470DD">
      <w:pPr>
        <w:pStyle w:val="p1"/>
      </w:pPr>
      <w:r>
        <w:t>o Occasionally true</w:t>
      </w:r>
    </w:p>
    <w:p w14:paraId="34412672" w14:textId="77777777" w:rsidR="00E470DD" w:rsidRDefault="00E470DD" w:rsidP="00E470DD">
      <w:pPr>
        <w:pStyle w:val="p1"/>
      </w:pPr>
      <w:r>
        <w:t>o Infrequently true</w:t>
      </w:r>
    </w:p>
    <w:p w14:paraId="426CBB15" w14:textId="77777777" w:rsidR="00E470DD" w:rsidRDefault="00E470DD" w:rsidP="00E470DD">
      <w:pPr>
        <w:pStyle w:val="p1"/>
      </w:pPr>
      <w:r>
        <w:t>o Rarely true</w:t>
      </w:r>
    </w:p>
    <w:p w14:paraId="6051DC09" w14:textId="77777777" w:rsidR="00553745" w:rsidRDefault="00553745" w:rsidP="00E470DD">
      <w:pPr>
        <w:pStyle w:val="p1"/>
      </w:pPr>
    </w:p>
    <w:p w14:paraId="3F732315" w14:textId="77777777" w:rsidR="00E470DD" w:rsidRDefault="00E470DD" w:rsidP="00E470DD">
      <w:pPr>
        <w:pStyle w:val="p1"/>
      </w:pPr>
      <w:r>
        <w:t>32. Clients tend to be rigid</w:t>
      </w:r>
    </w:p>
    <w:p w14:paraId="3F159FFD" w14:textId="77777777" w:rsidR="00E470DD" w:rsidRDefault="00E470DD" w:rsidP="00E470DD">
      <w:pPr>
        <w:pStyle w:val="p1"/>
      </w:pPr>
      <w:r>
        <w:t>o Persistently true</w:t>
      </w:r>
    </w:p>
    <w:p w14:paraId="3BA79210" w14:textId="77777777" w:rsidR="00E470DD" w:rsidRDefault="00E470DD" w:rsidP="00E470DD">
      <w:pPr>
        <w:pStyle w:val="p1"/>
      </w:pPr>
      <w:r>
        <w:t>o Generally true</w:t>
      </w:r>
    </w:p>
    <w:p w14:paraId="269B51E5" w14:textId="77777777" w:rsidR="00E470DD" w:rsidRDefault="00E470DD" w:rsidP="00E470DD">
      <w:pPr>
        <w:pStyle w:val="p1"/>
      </w:pPr>
      <w:r>
        <w:t>o Occasionally true</w:t>
      </w:r>
    </w:p>
    <w:p w14:paraId="2FA18F1E" w14:textId="77777777" w:rsidR="00E470DD" w:rsidRDefault="00E470DD" w:rsidP="00E470DD">
      <w:pPr>
        <w:pStyle w:val="p1"/>
      </w:pPr>
      <w:r>
        <w:t>o Infrequently true</w:t>
      </w:r>
    </w:p>
    <w:p w14:paraId="63FC2BF7" w14:textId="77777777" w:rsidR="00E470DD" w:rsidRDefault="00E470DD" w:rsidP="00E470DD">
      <w:pPr>
        <w:pStyle w:val="p1"/>
      </w:pPr>
      <w:r>
        <w:t>o Rarely true</w:t>
      </w:r>
    </w:p>
    <w:p w14:paraId="5C2F9A2A" w14:textId="77777777" w:rsidR="00553745" w:rsidRDefault="00553745" w:rsidP="00E470DD">
      <w:pPr>
        <w:pStyle w:val="p1"/>
      </w:pPr>
    </w:p>
    <w:p w14:paraId="293A2BA1" w14:textId="77777777" w:rsidR="00E470DD" w:rsidRDefault="00E470DD" w:rsidP="00E470DD">
      <w:pPr>
        <w:pStyle w:val="p1"/>
      </w:pPr>
      <w:r>
        <w:t>33. I conceptualize my clients in a consistent manner based on my theoretical</w:t>
      </w:r>
    </w:p>
    <w:p w14:paraId="37A88852" w14:textId="77777777" w:rsidR="00E470DD" w:rsidRDefault="00E470DD" w:rsidP="00E470DD">
      <w:pPr>
        <w:pStyle w:val="p1"/>
      </w:pPr>
      <w:r>
        <w:t>orientation</w:t>
      </w:r>
    </w:p>
    <w:p w14:paraId="57827A8B" w14:textId="77777777" w:rsidR="00E470DD" w:rsidRDefault="00E470DD" w:rsidP="00E470DD">
      <w:pPr>
        <w:pStyle w:val="p1"/>
      </w:pPr>
      <w:r>
        <w:t>o Persistently true</w:t>
      </w:r>
    </w:p>
    <w:p w14:paraId="43A40EA6" w14:textId="77777777" w:rsidR="00E470DD" w:rsidRDefault="00E470DD" w:rsidP="00E470DD">
      <w:pPr>
        <w:pStyle w:val="p1"/>
      </w:pPr>
      <w:r>
        <w:t>o Generally true</w:t>
      </w:r>
    </w:p>
    <w:p w14:paraId="07D2BC37" w14:textId="77777777" w:rsidR="00E470DD" w:rsidRDefault="00E470DD" w:rsidP="00E470DD">
      <w:pPr>
        <w:pStyle w:val="p1"/>
      </w:pPr>
      <w:r>
        <w:t>o Occasionally true</w:t>
      </w:r>
    </w:p>
    <w:p w14:paraId="3A8B4F84" w14:textId="77777777" w:rsidR="00E470DD" w:rsidRDefault="00E470DD" w:rsidP="00E470DD">
      <w:pPr>
        <w:pStyle w:val="p1"/>
      </w:pPr>
      <w:r>
        <w:t>o Infrequently true</w:t>
      </w:r>
    </w:p>
    <w:p w14:paraId="0D764403" w14:textId="77777777" w:rsidR="00E470DD" w:rsidRDefault="00E470DD" w:rsidP="00E470DD">
      <w:pPr>
        <w:pStyle w:val="p1"/>
      </w:pPr>
      <w:r>
        <w:t>o Rarely true</w:t>
      </w:r>
    </w:p>
    <w:p w14:paraId="0D1BDE64" w14:textId="77777777" w:rsidR="00E470DD" w:rsidRDefault="00E470DD" w:rsidP="00E470DD">
      <w:pPr>
        <w:pStyle w:val="p2"/>
      </w:pPr>
    </w:p>
    <w:p w14:paraId="012F57C2" w14:textId="77777777" w:rsidR="00E470DD" w:rsidRDefault="00E470DD" w:rsidP="00E470DD">
      <w:pPr>
        <w:pStyle w:val="p1"/>
      </w:pPr>
      <w:r>
        <w:t>34. People are generally good at taking responsibility for their lives</w:t>
      </w:r>
    </w:p>
    <w:p w14:paraId="10464E26" w14:textId="77777777" w:rsidR="00E470DD" w:rsidRDefault="00E470DD" w:rsidP="00E470DD">
      <w:pPr>
        <w:pStyle w:val="p1"/>
      </w:pPr>
      <w:r>
        <w:t>o Persistently true</w:t>
      </w:r>
    </w:p>
    <w:p w14:paraId="7430C2C6" w14:textId="77777777" w:rsidR="00E470DD" w:rsidRDefault="00E470DD" w:rsidP="00E470DD">
      <w:pPr>
        <w:pStyle w:val="p1"/>
      </w:pPr>
      <w:r>
        <w:t>o Generally true</w:t>
      </w:r>
    </w:p>
    <w:p w14:paraId="0DAD0967" w14:textId="77777777" w:rsidR="00E470DD" w:rsidRDefault="00E470DD" w:rsidP="00E470DD">
      <w:pPr>
        <w:pStyle w:val="p1"/>
      </w:pPr>
      <w:r>
        <w:t>o Occasionally true</w:t>
      </w:r>
    </w:p>
    <w:p w14:paraId="424E59A8" w14:textId="77777777" w:rsidR="00E470DD" w:rsidRDefault="00E470DD" w:rsidP="00E470DD">
      <w:pPr>
        <w:pStyle w:val="p1"/>
      </w:pPr>
      <w:r>
        <w:t>o Infrequently true</w:t>
      </w:r>
    </w:p>
    <w:p w14:paraId="52D2666F" w14:textId="77777777" w:rsidR="00E470DD" w:rsidRDefault="00E470DD" w:rsidP="00E470DD">
      <w:pPr>
        <w:pStyle w:val="p1"/>
      </w:pPr>
      <w:r>
        <w:t>o Rarely true</w:t>
      </w:r>
    </w:p>
    <w:p w14:paraId="6CB09972" w14:textId="77777777" w:rsidR="00553745" w:rsidRDefault="00553745" w:rsidP="00E470DD">
      <w:pPr>
        <w:pStyle w:val="p1"/>
      </w:pPr>
    </w:p>
    <w:p w14:paraId="4DFBA48C" w14:textId="77777777" w:rsidR="00E470DD" w:rsidRDefault="00E470DD" w:rsidP="00E470DD">
      <w:pPr>
        <w:pStyle w:val="p1"/>
      </w:pPr>
      <w:r>
        <w:t>35. At times I do not recognize countertransference with a client</w:t>
      </w:r>
    </w:p>
    <w:p w14:paraId="49E46BB2" w14:textId="77777777" w:rsidR="00E470DD" w:rsidRDefault="00E470DD" w:rsidP="00E470DD">
      <w:pPr>
        <w:pStyle w:val="p1"/>
      </w:pPr>
      <w:r>
        <w:t>o Persistently true</w:t>
      </w:r>
    </w:p>
    <w:p w14:paraId="5B046786" w14:textId="77777777" w:rsidR="00E470DD" w:rsidRDefault="00E470DD" w:rsidP="00E470DD">
      <w:pPr>
        <w:pStyle w:val="p1"/>
      </w:pPr>
      <w:r>
        <w:t>o Generally true</w:t>
      </w:r>
    </w:p>
    <w:p w14:paraId="5304740B" w14:textId="77777777" w:rsidR="00E470DD" w:rsidRDefault="00E470DD" w:rsidP="00E470DD">
      <w:pPr>
        <w:pStyle w:val="p1"/>
      </w:pPr>
      <w:r>
        <w:t>o Occasionally true</w:t>
      </w:r>
    </w:p>
    <w:p w14:paraId="6CE4A734" w14:textId="77777777" w:rsidR="00E470DD" w:rsidRDefault="00E470DD" w:rsidP="00E470DD">
      <w:pPr>
        <w:pStyle w:val="p1"/>
      </w:pPr>
      <w:r>
        <w:t>o Infrequently true</w:t>
      </w:r>
    </w:p>
    <w:p w14:paraId="1AEF7499" w14:textId="77777777" w:rsidR="00E470DD" w:rsidRDefault="00E470DD" w:rsidP="00E470DD">
      <w:pPr>
        <w:pStyle w:val="p1"/>
      </w:pPr>
      <w:r>
        <w:t>o Rarely true</w:t>
      </w:r>
    </w:p>
    <w:p w14:paraId="6F58CB0D" w14:textId="77777777" w:rsidR="00553745" w:rsidRDefault="00553745" w:rsidP="00E470DD">
      <w:pPr>
        <w:pStyle w:val="p1"/>
      </w:pPr>
    </w:p>
    <w:p w14:paraId="3C7297C7" w14:textId="77777777" w:rsidR="00E470DD" w:rsidRDefault="00E470DD" w:rsidP="00E470DD">
      <w:pPr>
        <w:pStyle w:val="p1"/>
      </w:pPr>
      <w:r>
        <w:t>36. My clients help me recognize what I am thankful for in my life</w:t>
      </w:r>
    </w:p>
    <w:p w14:paraId="1335700F" w14:textId="77777777" w:rsidR="00E470DD" w:rsidRDefault="00E470DD" w:rsidP="00E470DD">
      <w:pPr>
        <w:pStyle w:val="p1"/>
      </w:pPr>
      <w:r>
        <w:t>o Persistently true</w:t>
      </w:r>
    </w:p>
    <w:p w14:paraId="04189CDC" w14:textId="77777777" w:rsidR="00E470DD" w:rsidRDefault="00E470DD" w:rsidP="00E470DD">
      <w:pPr>
        <w:pStyle w:val="p1"/>
      </w:pPr>
      <w:r>
        <w:t>o Generally true</w:t>
      </w:r>
    </w:p>
    <w:p w14:paraId="3F465A3F" w14:textId="77777777" w:rsidR="00E470DD" w:rsidRDefault="00E470DD" w:rsidP="00E470DD">
      <w:pPr>
        <w:pStyle w:val="p1"/>
      </w:pPr>
      <w:r>
        <w:t>o Occasionally true</w:t>
      </w:r>
    </w:p>
    <w:p w14:paraId="0900F0D1" w14:textId="77777777" w:rsidR="00E470DD" w:rsidRDefault="00E470DD" w:rsidP="00E470DD">
      <w:pPr>
        <w:pStyle w:val="p1"/>
      </w:pPr>
      <w:r>
        <w:t>o Infrequently true</w:t>
      </w:r>
    </w:p>
    <w:p w14:paraId="042331CF" w14:textId="77777777" w:rsidR="00E470DD" w:rsidRDefault="00E470DD" w:rsidP="00E470DD">
      <w:pPr>
        <w:pStyle w:val="p1"/>
      </w:pPr>
      <w:r>
        <w:t>o Rarely true</w:t>
      </w:r>
    </w:p>
    <w:p w14:paraId="553A884C" w14:textId="77777777" w:rsidR="00553745" w:rsidRDefault="00553745" w:rsidP="00E470DD">
      <w:pPr>
        <w:pStyle w:val="p1"/>
      </w:pPr>
    </w:p>
    <w:p w14:paraId="418BAAFE" w14:textId="77777777" w:rsidR="00E470DD" w:rsidRDefault="00E470DD" w:rsidP="00E470DD">
      <w:pPr>
        <w:pStyle w:val="p1"/>
      </w:pPr>
      <w:r>
        <w:t>37. I am unsure how my theoretical orientation influences my counseling work</w:t>
      </w:r>
    </w:p>
    <w:p w14:paraId="262BB4E2" w14:textId="77777777" w:rsidR="00E470DD" w:rsidRDefault="00E470DD" w:rsidP="00E470DD">
      <w:pPr>
        <w:pStyle w:val="p1"/>
      </w:pPr>
      <w:r>
        <w:t>o Persistently true</w:t>
      </w:r>
    </w:p>
    <w:p w14:paraId="75C6F713" w14:textId="77777777" w:rsidR="00E470DD" w:rsidRDefault="00E470DD" w:rsidP="00E470DD">
      <w:pPr>
        <w:pStyle w:val="p1"/>
      </w:pPr>
      <w:r>
        <w:t>o Generally true</w:t>
      </w:r>
    </w:p>
    <w:p w14:paraId="6D017DD9" w14:textId="77777777" w:rsidR="00E470DD" w:rsidRDefault="00E470DD" w:rsidP="00E470DD">
      <w:pPr>
        <w:pStyle w:val="p1"/>
      </w:pPr>
      <w:r>
        <w:t>o Occasionally true</w:t>
      </w:r>
    </w:p>
    <w:p w14:paraId="6D45E80A" w14:textId="77777777" w:rsidR="00E470DD" w:rsidRDefault="00E470DD" w:rsidP="00E470DD">
      <w:pPr>
        <w:pStyle w:val="p1"/>
      </w:pPr>
      <w:r>
        <w:t>o Infrequently true</w:t>
      </w:r>
    </w:p>
    <w:p w14:paraId="2DE3AB5D" w14:textId="77777777" w:rsidR="00E470DD" w:rsidRDefault="00E470DD" w:rsidP="00E470DD">
      <w:pPr>
        <w:pStyle w:val="p1"/>
      </w:pPr>
      <w:r>
        <w:t>o Rarely true</w:t>
      </w:r>
    </w:p>
    <w:p w14:paraId="1231DFA3" w14:textId="77777777" w:rsidR="00553745" w:rsidRDefault="00553745" w:rsidP="00E470DD">
      <w:pPr>
        <w:pStyle w:val="p1"/>
      </w:pPr>
    </w:p>
    <w:p w14:paraId="1E5D2351" w14:textId="77777777" w:rsidR="00E470DD" w:rsidRDefault="00E470DD" w:rsidP="00E470DD">
      <w:pPr>
        <w:pStyle w:val="p1"/>
      </w:pPr>
      <w:r>
        <w:t>38. I recognize the value of expressing empathy and compassion</w:t>
      </w:r>
    </w:p>
    <w:p w14:paraId="7620AF9E" w14:textId="77777777" w:rsidR="00E470DD" w:rsidRDefault="00E470DD" w:rsidP="00E470DD">
      <w:pPr>
        <w:pStyle w:val="p1"/>
      </w:pPr>
      <w:r>
        <w:t>o Persistently true</w:t>
      </w:r>
    </w:p>
    <w:p w14:paraId="5EFE2E64" w14:textId="77777777" w:rsidR="00E470DD" w:rsidRDefault="00E470DD" w:rsidP="00E470DD">
      <w:pPr>
        <w:pStyle w:val="p1"/>
      </w:pPr>
      <w:r>
        <w:t>o Generally true</w:t>
      </w:r>
    </w:p>
    <w:p w14:paraId="5846A50B" w14:textId="77777777" w:rsidR="00E470DD" w:rsidRDefault="00E470DD" w:rsidP="00E470DD">
      <w:pPr>
        <w:pStyle w:val="p1"/>
      </w:pPr>
      <w:r>
        <w:t>o Occasionally true</w:t>
      </w:r>
    </w:p>
    <w:p w14:paraId="2936745C" w14:textId="77777777" w:rsidR="00E470DD" w:rsidRDefault="00E470DD" w:rsidP="00E470DD">
      <w:pPr>
        <w:pStyle w:val="p1"/>
      </w:pPr>
      <w:r>
        <w:t>o Infrequently true</w:t>
      </w:r>
    </w:p>
    <w:p w14:paraId="291AAD56" w14:textId="77777777" w:rsidR="00E470DD" w:rsidRDefault="00E470DD" w:rsidP="00E470DD">
      <w:pPr>
        <w:pStyle w:val="p1"/>
      </w:pPr>
      <w:r>
        <w:t>o Rarely true</w:t>
      </w:r>
    </w:p>
    <w:p w14:paraId="7F7893C1" w14:textId="77777777" w:rsidR="00E470DD" w:rsidRDefault="00E470DD" w:rsidP="00E470DD">
      <w:pPr>
        <w:pStyle w:val="p1"/>
      </w:pPr>
      <w:r>
        <w:t>In my ongoing relationship with this difficult client, I have learned that…</w:t>
      </w:r>
    </w:p>
    <w:p w14:paraId="4FC9594F" w14:textId="77777777" w:rsidR="00E470DD" w:rsidRDefault="00E470DD" w:rsidP="00E470DD">
      <w:pPr>
        <w:pStyle w:val="p2"/>
      </w:pPr>
    </w:p>
    <w:p w14:paraId="7A7411D3" w14:textId="77777777" w:rsidR="00E470DD" w:rsidRDefault="00E470DD" w:rsidP="00E470DD">
      <w:pPr>
        <w:pStyle w:val="p1"/>
      </w:pPr>
      <w:r>
        <w:t>39. I do not need to always be accepting of clients’ behavior</w:t>
      </w:r>
    </w:p>
    <w:p w14:paraId="51DCBB98" w14:textId="77777777" w:rsidR="00E470DD" w:rsidRDefault="00E470DD" w:rsidP="00E470DD">
      <w:pPr>
        <w:pStyle w:val="p1"/>
      </w:pPr>
      <w:r>
        <w:t>o Persistently true</w:t>
      </w:r>
    </w:p>
    <w:p w14:paraId="1C159E72" w14:textId="77777777" w:rsidR="00E470DD" w:rsidRDefault="00E470DD" w:rsidP="00E470DD">
      <w:pPr>
        <w:pStyle w:val="p1"/>
      </w:pPr>
      <w:r>
        <w:t>o Generally true</w:t>
      </w:r>
    </w:p>
    <w:p w14:paraId="046C484B" w14:textId="77777777" w:rsidR="00E470DD" w:rsidRDefault="00E470DD" w:rsidP="00E470DD">
      <w:pPr>
        <w:pStyle w:val="p1"/>
      </w:pPr>
      <w:r>
        <w:t>o Occasionally true</w:t>
      </w:r>
    </w:p>
    <w:p w14:paraId="491E26A9" w14:textId="77777777" w:rsidR="00E470DD" w:rsidRDefault="00E470DD" w:rsidP="00E470DD">
      <w:pPr>
        <w:pStyle w:val="p1"/>
      </w:pPr>
      <w:r>
        <w:t>o Infrequently true</w:t>
      </w:r>
    </w:p>
    <w:p w14:paraId="24BDEAD4" w14:textId="77777777" w:rsidR="00E470DD" w:rsidRDefault="00E470DD" w:rsidP="00E470DD">
      <w:pPr>
        <w:pStyle w:val="p1"/>
      </w:pPr>
      <w:r>
        <w:t>o Rarely true</w:t>
      </w:r>
    </w:p>
    <w:p w14:paraId="24E67ACB" w14:textId="77777777" w:rsidR="00553745" w:rsidRDefault="00553745" w:rsidP="00E470DD">
      <w:pPr>
        <w:pStyle w:val="p1"/>
      </w:pPr>
    </w:p>
    <w:p w14:paraId="390184EE" w14:textId="77777777" w:rsidR="00E470DD" w:rsidRDefault="00E470DD" w:rsidP="00E470DD">
      <w:pPr>
        <w:pStyle w:val="p1"/>
      </w:pPr>
      <w:r>
        <w:t>40. Clients tend to be strong</w:t>
      </w:r>
    </w:p>
    <w:p w14:paraId="0A55675F" w14:textId="77777777" w:rsidR="00E470DD" w:rsidRDefault="00E470DD" w:rsidP="00E470DD">
      <w:pPr>
        <w:pStyle w:val="p1"/>
      </w:pPr>
      <w:r>
        <w:t>o Persistently true</w:t>
      </w:r>
    </w:p>
    <w:p w14:paraId="096B50E0" w14:textId="77777777" w:rsidR="00E470DD" w:rsidRDefault="00E470DD" w:rsidP="00E470DD">
      <w:pPr>
        <w:pStyle w:val="p1"/>
      </w:pPr>
      <w:r>
        <w:t>o Generally true</w:t>
      </w:r>
    </w:p>
    <w:p w14:paraId="750A5F0A" w14:textId="77777777" w:rsidR="00E470DD" w:rsidRDefault="00E470DD" w:rsidP="00E470DD">
      <w:pPr>
        <w:pStyle w:val="p1"/>
      </w:pPr>
      <w:r>
        <w:t>o Occasionally true</w:t>
      </w:r>
    </w:p>
    <w:p w14:paraId="29ECEF48" w14:textId="77777777" w:rsidR="00E470DD" w:rsidRDefault="00E470DD" w:rsidP="00E470DD">
      <w:pPr>
        <w:pStyle w:val="p1"/>
      </w:pPr>
      <w:r>
        <w:t>o Infrequently true</w:t>
      </w:r>
    </w:p>
    <w:p w14:paraId="01A45F52" w14:textId="77777777" w:rsidR="00E470DD" w:rsidRDefault="00E470DD" w:rsidP="00E470DD">
      <w:pPr>
        <w:pStyle w:val="p1"/>
      </w:pPr>
      <w:r>
        <w:t>o Rarely true</w:t>
      </w:r>
    </w:p>
    <w:p w14:paraId="19E98F2E" w14:textId="77777777" w:rsidR="00553745" w:rsidRDefault="00553745" w:rsidP="00E470DD">
      <w:pPr>
        <w:pStyle w:val="p1"/>
      </w:pPr>
    </w:p>
    <w:p w14:paraId="302688A4" w14:textId="77777777" w:rsidR="00E470DD" w:rsidRDefault="00E470DD" w:rsidP="00E470DD">
      <w:pPr>
        <w:pStyle w:val="p1"/>
      </w:pPr>
      <w:r>
        <w:t>41. Other people are very important in each person’s life</w:t>
      </w:r>
    </w:p>
    <w:p w14:paraId="5154D202" w14:textId="77777777" w:rsidR="00E470DD" w:rsidRDefault="00E470DD" w:rsidP="00E470DD">
      <w:pPr>
        <w:pStyle w:val="p1"/>
      </w:pPr>
      <w:r>
        <w:t>o Persistently true</w:t>
      </w:r>
    </w:p>
    <w:p w14:paraId="3E09716D" w14:textId="77777777" w:rsidR="00E470DD" w:rsidRDefault="00E470DD" w:rsidP="00E470DD">
      <w:pPr>
        <w:pStyle w:val="p1"/>
      </w:pPr>
      <w:r>
        <w:t>o Generally true</w:t>
      </w:r>
    </w:p>
    <w:p w14:paraId="0B514AE7" w14:textId="77777777" w:rsidR="00E470DD" w:rsidRDefault="00E470DD" w:rsidP="00E470DD">
      <w:pPr>
        <w:pStyle w:val="p1"/>
      </w:pPr>
      <w:r>
        <w:t>o Occasionally true</w:t>
      </w:r>
    </w:p>
    <w:p w14:paraId="48B32D66" w14:textId="77777777" w:rsidR="00E470DD" w:rsidRDefault="00E470DD" w:rsidP="00E470DD">
      <w:pPr>
        <w:pStyle w:val="p1"/>
      </w:pPr>
      <w:r>
        <w:t>o Infrequently true</w:t>
      </w:r>
    </w:p>
    <w:p w14:paraId="1CE185B6" w14:textId="77777777" w:rsidR="00E470DD" w:rsidRDefault="00E470DD" w:rsidP="00E470DD">
      <w:pPr>
        <w:pStyle w:val="p1"/>
      </w:pPr>
      <w:r>
        <w:t>o Rarely true</w:t>
      </w:r>
    </w:p>
    <w:p w14:paraId="12D360ED" w14:textId="77777777" w:rsidR="00553745" w:rsidRDefault="00553745" w:rsidP="00E470DD">
      <w:pPr>
        <w:pStyle w:val="p1"/>
      </w:pPr>
    </w:p>
    <w:p w14:paraId="523A145A" w14:textId="77777777" w:rsidR="00E470DD" w:rsidRDefault="00E470DD" w:rsidP="00E470DD">
      <w:pPr>
        <w:pStyle w:val="p1"/>
      </w:pPr>
      <w:r>
        <w:t>42. It is not very important for my client to take responsibility for his/her feelings</w:t>
      </w:r>
    </w:p>
    <w:p w14:paraId="192B99A3" w14:textId="77777777" w:rsidR="00E470DD" w:rsidRDefault="00E470DD" w:rsidP="00E470DD">
      <w:pPr>
        <w:pStyle w:val="p1"/>
      </w:pPr>
      <w:r>
        <w:t>o Persistently true</w:t>
      </w:r>
    </w:p>
    <w:p w14:paraId="38B1CCFE" w14:textId="77777777" w:rsidR="00E470DD" w:rsidRDefault="00E470DD" w:rsidP="00E470DD">
      <w:pPr>
        <w:pStyle w:val="p1"/>
      </w:pPr>
      <w:r>
        <w:t>o Generally true</w:t>
      </w:r>
    </w:p>
    <w:p w14:paraId="181210C1" w14:textId="77777777" w:rsidR="00E470DD" w:rsidRDefault="00E470DD" w:rsidP="00E470DD">
      <w:pPr>
        <w:pStyle w:val="p1"/>
      </w:pPr>
      <w:r>
        <w:t>o Occasionally true</w:t>
      </w:r>
    </w:p>
    <w:p w14:paraId="081985D9" w14:textId="77777777" w:rsidR="00E470DD" w:rsidRDefault="00E470DD" w:rsidP="00E470DD">
      <w:pPr>
        <w:pStyle w:val="p1"/>
      </w:pPr>
      <w:r>
        <w:t>o Infrequently true</w:t>
      </w:r>
    </w:p>
    <w:p w14:paraId="56307F1E" w14:textId="77777777" w:rsidR="00E470DD" w:rsidRDefault="00E470DD" w:rsidP="00E470DD">
      <w:pPr>
        <w:pStyle w:val="p1"/>
      </w:pPr>
      <w:r>
        <w:t>o Rarely true</w:t>
      </w:r>
    </w:p>
    <w:p w14:paraId="1D897EF6" w14:textId="77777777" w:rsidR="00553745" w:rsidRDefault="00553745" w:rsidP="00E470DD">
      <w:pPr>
        <w:pStyle w:val="p1"/>
      </w:pPr>
    </w:p>
    <w:p w14:paraId="3ED86DC5" w14:textId="77777777" w:rsidR="00E470DD" w:rsidRDefault="00E470DD" w:rsidP="00E470DD">
      <w:pPr>
        <w:pStyle w:val="p1"/>
      </w:pPr>
      <w:r>
        <w:t>43. A significant sense of belongingness in a person’s life is not necessarily needed</w:t>
      </w:r>
    </w:p>
    <w:p w14:paraId="0FF80692" w14:textId="77777777" w:rsidR="00E470DD" w:rsidRDefault="00E470DD" w:rsidP="00E470DD">
      <w:pPr>
        <w:pStyle w:val="p1"/>
      </w:pPr>
      <w:r>
        <w:t>o Persistently true</w:t>
      </w:r>
    </w:p>
    <w:p w14:paraId="3920C703" w14:textId="77777777" w:rsidR="00E470DD" w:rsidRDefault="00E470DD" w:rsidP="00E470DD">
      <w:pPr>
        <w:pStyle w:val="p1"/>
      </w:pPr>
      <w:r>
        <w:t>o Generally true</w:t>
      </w:r>
    </w:p>
    <w:p w14:paraId="397F8BDE" w14:textId="77777777" w:rsidR="00E470DD" w:rsidRDefault="00E470DD" w:rsidP="00E470DD">
      <w:pPr>
        <w:pStyle w:val="p1"/>
      </w:pPr>
      <w:r>
        <w:t>o Occasionally true</w:t>
      </w:r>
    </w:p>
    <w:p w14:paraId="6D258BF4" w14:textId="77777777" w:rsidR="00E470DD" w:rsidRDefault="00E470DD" w:rsidP="00E470DD">
      <w:pPr>
        <w:pStyle w:val="p1"/>
      </w:pPr>
      <w:r>
        <w:t>o Infrequently true</w:t>
      </w:r>
    </w:p>
    <w:p w14:paraId="5476F458" w14:textId="77777777" w:rsidR="00E470DD" w:rsidRDefault="00E470DD" w:rsidP="00E470DD">
      <w:pPr>
        <w:pStyle w:val="p1"/>
      </w:pPr>
      <w:r>
        <w:t>o Rarely true</w:t>
      </w:r>
    </w:p>
    <w:p w14:paraId="7288B29A" w14:textId="77777777" w:rsidR="00E470DD" w:rsidRDefault="00E470DD" w:rsidP="00E470DD">
      <w:pPr>
        <w:pStyle w:val="p2"/>
      </w:pPr>
    </w:p>
    <w:p w14:paraId="0138A799" w14:textId="77777777" w:rsidR="00E470DD" w:rsidRDefault="00E470DD" w:rsidP="00E470DD">
      <w:pPr>
        <w:pStyle w:val="p1"/>
      </w:pPr>
      <w:r>
        <w:t>44. My reactions in therapy help me recognize what is happening with my client</w:t>
      </w:r>
    </w:p>
    <w:p w14:paraId="7582508D" w14:textId="77777777" w:rsidR="00E470DD" w:rsidRDefault="00E470DD" w:rsidP="00E470DD">
      <w:pPr>
        <w:pStyle w:val="p1"/>
      </w:pPr>
      <w:r>
        <w:t>o Persistently true</w:t>
      </w:r>
    </w:p>
    <w:p w14:paraId="2359255D" w14:textId="77777777" w:rsidR="00E470DD" w:rsidRDefault="00E470DD" w:rsidP="00E470DD">
      <w:pPr>
        <w:pStyle w:val="p1"/>
      </w:pPr>
      <w:r>
        <w:t>o Generally true</w:t>
      </w:r>
    </w:p>
    <w:p w14:paraId="2DFB34A2" w14:textId="77777777" w:rsidR="00E470DD" w:rsidRDefault="00E470DD" w:rsidP="00E470DD">
      <w:pPr>
        <w:pStyle w:val="p1"/>
      </w:pPr>
      <w:r>
        <w:t>o Occasionally true</w:t>
      </w:r>
    </w:p>
    <w:p w14:paraId="191EE825" w14:textId="77777777" w:rsidR="00E470DD" w:rsidRDefault="00E470DD" w:rsidP="00E470DD">
      <w:pPr>
        <w:pStyle w:val="p1"/>
      </w:pPr>
      <w:r>
        <w:t>o Infrequently true</w:t>
      </w:r>
    </w:p>
    <w:p w14:paraId="51BC9D3F" w14:textId="77777777" w:rsidR="00E470DD" w:rsidRDefault="00E470DD" w:rsidP="00E470DD">
      <w:pPr>
        <w:pStyle w:val="p1"/>
      </w:pPr>
      <w:r>
        <w:t>o Rarely true</w:t>
      </w:r>
    </w:p>
    <w:p w14:paraId="4BE95081" w14:textId="77777777" w:rsidR="00553745" w:rsidRDefault="00553745" w:rsidP="00E470DD">
      <w:pPr>
        <w:pStyle w:val="p1"/>
      </w:pPr>
    </w:p>
    <w:p w14:paraId="50C23DCD" w14:textId="77777777" w:rsidR="00E470DD" w:rsidRDefault="00E470DD" w:rsidP="00E470DD">
      <w:pPr>
        <w:pStyle w:val="p1"/>
      </w:pPr>
      <w:r>
        <w:t>45. I have high expectations for myself as a therapist</w:t>
      </w:r>
    </w:p>
    <w:p w14:paraId="46C9D29D" w14:textId="77777777" w:rsidR="00E470DD" w:rsidRDefault="00E470DD" w:rsidP="00E470DD">
      <w:pPr>
        <w:pStyle w:val="p1"/>
      </w:pPr>
      <w:r>
        <w:t>o Persistently true</w:t>
      </w:r>
    </w:p>
    <w:p w14:paraId="47A1B584" w14:textId="77777777" w:rsidR="00E470DD" w:rsidRDefault="00E470DD" w:rsidP="00E470DD">
      <w:pPr>
        <w:pStyle w:val="p1"/>
      </w:pPr>
      <w:r>
        <w:t>o Generally true</w:t>
      </w:r>
    </w:p>
    <w:p w14:paraId="21BD52AF" w14:textId="77777777" w:rsidR="00E470DD" w:rsidRDefault="00E470DD" w:rsidP="00E470DD">
      <w:pPr>
        <w:pStyle w:val="p1"/>
      </w:pPr>
      <w:r>
        <w:t>o Occasionally true</w:t>
      </w:r>
    </w:p>
    <w:p w14:paraId="7719D338" w14:textId="77777777" w:rsidR="00E470DD" w:rsidRDefault="00E470DD" w:rsidP="00E470DD">
      <w:pPr>
        <w:pStyle w:val="p1"/>
      </w:pPr>
      <w:r>
        <w:t>o Infrequently true</w:t>
      </w:r>
    </w:p>
    <w:p w14:paraId="34C90EC5" w14:textId="77777777" w:rsidR="00E470DD" w:rsidRDefault="00E470DD" w:rsidP="00E470DD">
      <w:pPr>
        <w:pStyle w:val="p1"/>
      </w:pPr>
      <w:r>
        <w:t>o Rarely true</w:t>
      </w:r>
    </w:p>
    <w:p w14:paraId="2048661F" w14:textId="77777777" w:rsidR="00553745" w:rsidRDefault="00553745" w:rsidP="00E470DD">
      <w:pPr>
        <w:pStyle w:val="p1"/>
      </w:pPr>
    </w:p>
    <w:p w14:paraId="148282D7" w14:textId="77777777" w:rsidR="00E470DD" w:rsidRDefault="00E470DD" w:rsidP="00E470DD">
      <w:pPr>
        <w:pStyle w:val="p1"/>
      </w:pPr>
      <w:r>
        <w:t>46. I am skeptical about others’ ability to change</w:t>
      </w:r>
    </w:p>
    <w:p w14:paraId="6DE221D5" w14:textId="77777777" w:rsidR="00E470DD" w:rsidRDefault="00E470DD" w:rsidP="00E470DD">
      <w:pPr>
        <w:pStyle w:val="p1"/>
      </w:pPr>
      <w:r>
        <w:t>o Persistently true</w:t>
      </w:r>
    </w:p>
    <w:p w14:paraId="1738DD45" w14:textId="77777777" w:rsidR="00E470DD" w:rsidRDefault="00E470DD" w:rsidP="00E470DD">
      <w:pPr>
        <w:pStyle w:val="p1"/>
      </w:pPr>
      <w:r>
        <w:lastRenderedPageBreak/>
        <w:t>o Generally true</w:t>
      </w:r>
    </w:p>
    <w:p w14:paraId="7B8D6153" w14:textId="77777777" w:rsidR="00E470DD" w:rsidRDefault="00E470DD" w:rsidP="00E470DD">
      <w:pPr>
        <w:pStyle w:val="p1"/>
      </w:pPr>
      <w:r>
        <w:t>o Occasionally true</w:t>
      </w:r>
    </w:p>
    <w:p w14:paraId="79DBB55E" w14:textId="77777777" w:rsidR="00E470DD" w:rsidRDefault="00E470DD" w:rsidP="00E470DD">
      <w:pPr>
        <w:pStyle w:val="p1"/>
      </w:pPr>
      <w:r>
        <w:t>o Infrequently true</w:t>
      </w:r>
    </w:p>
    <w:p w14:paraId="7CC9E00A" w14:textId="77777777" w:rsidR="00E470DD" w:rsidRDefault="00E470DD" w:rsidP="00E470DD">
      <w:pPr>
        <w:pStyle w:val="p1"/>
      </w:pPr>
      <w:r>
        <w:t>o Rarely true</w:t>
      </w:r>
    </w:p>
    <w:p w14:paraId="67A4DA70" w14:textId="77777777" w:rsidR="00553745" w:rsidRDefault="00553745" w:rsidP="00E470DD">
      <w:pPr>
        <w:pStyle w:val="p1"/>
      </w:pPr>
    </w:p>
    <w:p w14:paraId="3A5CEFCD" w14:textId="77777777" w:rsidR="00E470DD" w:rsidRDefault="00E470DD" w:rsidP="00E470DD">
      <w:pPr>
        <w:pStyle w:val="p1"/>
      </w:pPr>
      <w:r>
        <w:t>47. I know what I dislike about clients</w:t>
      </w:r>
    </w:p>
    <w:p w14:paraId="1A6861A5" w14:textId="77777777" w:rsidR="00E470DD" w:rsidRDefault="00E470DD" w:rsidP="00E470DD">
      <w:pPr>
        <w:pStyle w:val="p1"/>
      </w:pPr>
      <w:r>
        <w:t>o Persistently true</w:t>
      </w:r>
    </w:p>
    <w:p w14:paraId="3176A613" w14:textId="77777777" w:rsidR="00E470DD" w:rsidRDefault="00E470DD" w:rsidP="00E470DD">
      <w:pPr>
        <w:pStyle w:val="p1"/>
      </w:pPr>
      <w:r>
        <w:t>o Generally true</w:t>
      </w:r>
    </w:p>
    <w:p w14:paraId="2FCDE40C" w14:textId="77777777" w:rsidR="00E470DD" w:rsidRDefault="00E470DD" w:rsidP="00E470DD">
      <w:pPr>
        <w:pStyle w:val="p1"/>
      </w:pPr>
      <w:r>
        <w:t>o Occasionally true</w:t>
      </w:r>
    </w:p>
    <w:p w14:paraId="08B25C3B" w14:textId="77777777" w:rsidR="00E470DD" w:rsidRDefault="00E470DD" w:rsidP="00E470DD">
      <w:pPr>
        <w:pStyle w:val="p1"/>
      </w:pPr>
      <w:r>
        <w:t>o Infrequently true</w:t>
      </w:r>
    </w:p>
    <w:p w14:paraId="3D88FBEE" w14:textId="77777777" w:rsidR="00E470DD" w:rsidRDefault="00E470DD" w:rsidP="00E470DD">
      <w:pPr>
        <w:pStyle w:val="p1"/>
      </w:pPr>
      <w:r>
        <w:t>o Rarely true</w:t>
      </w:r>
    </w:p>
    <w:p w14:paraId="4B35B1A7" w14:textId="77777777" w:rsidR="00553745" w:rsidRDefault="00553745" w:rsidP="00E470DD">
      <w:pPr>
        <w:pStyle w:val="p1"/>
      </w:pPr>
    </w:p>
    <w:p w14:paraId="65ED257D" w14:textId="77777777" w:rsidR="00E470DD" w:rsidRDefault="00E470DD" w:rsidP="00E470DD">
      <w:pPr>
        <w:pStyle w:val="p1"/>
      </w:pPr>
      <w:r>
        <w:t>48. I am aware of cultural biases that I have (including race, ethnicity,</w:t>
      </w:r>
    </w:p>
    <w:p w14:paraId="55C413BC" w14:textId="77777777" w:rsidR="00E470DD" w:rsidRDefault="00E470DD" w:rsidP="00E470DD">
      <w:pPr>
        <w:pStyle w:val="p1"/>
      </w:pPr>
      <w:r>
        <w:t>socioeconomic status, sexuality, religion, physical/mental ability status, and</w:t>
      </w:r>
    </w:p>
    <w:p w14:paraId="5E35FFA4" w14:textId="77777777" w:rsidR="00E470DD" w:rsidRDefault="00E470DD" w:rsidP="00E470DD">
      <w:pPr>
        <w:pStyle w:val="p1"/>
      </w:pPr>
      <w:r>
        <w:t>citizenship status)</w:t>
      </w:r>
    </w:p>
    <w:p w14:paraId="589D2971" w14:textId="77777777" w:rsidR="00E470DD" w:rsidRDefault="00E470DD" w:rsidP="00E470DD">
      <w:pPr>
        <w:pStyle w:val="p1"/>
      </w:pPr>
      <w:r>
        <w:t>o Persistently true</w:t>
      </w:r>
    </w:p>
    <w:p w14:paraId="204BBF5A" w14:textId="77777777" w:rsidR="00E470DD" w:rsidRDefault="00E470DD" w:rsidP="00E470DD">
      <w:pPr>
        <w:pStyle w:val="p1"/>
      </w:pPr>
      <w:r>
        <w:t>o Generally true</w:t>
      </w:r>
    </w:p>
    <w:p w14:paraId="14F8975F" w14:textId="77777777" w:rsidR="00E470DD" w:rsidRDefault="00E470DD" w:rsidP="00E470DD">
      <w:pPr>
        <w:pStyle w:val="p1"/>
      </w:pPr>
      <w:r>
        <w:t>o Occasionally true</w:t>
      </w:r>
    </w:p>
    <w:p w14:paraId="1FD3C96B" w14:textId="77777777" w:rsidR="00E470DD" w:rsidRDefault="00E470DD" w:rsidP="00E470DD">
      <w:pPr>
        <w:pStyle w:val="p1"/>
      </w:pPr>
      <w:r>
        <w:t>o Infrequently true</w:t>
      </w:r>
    </w:p>
    <w:p w14:paraId="1AE2C04D" w14:textId="77777777" w:rsidR="00E470DD" w:rsidRDefault="00E470DD" w:rsidP="00E470DD">
      <w:pPr>
        <w:pStyle w:val="p1"/>
      </w:pPr>
      <w:r>
        <w:t>o Rarely true</w:t>
      </w:r>
    </w:p>
    <w:p w14:paraId="07F806D1" w14:textId="77777777" w:rsidR="00E470DD" w:rsidRDefault="00E470DD" w:rsidP="00E470DD">
      <w:pPr>
        <w:pStyle w:val="p2"/>
      </w:pPr>
    </w:p>
    <w:p w14:paraId="512A4648" w14:textId="77777777" w:rsidR="00E470DD" w:rsidRDefault="00E470DD" w:rsidP="00E470DD">
      <w:pPr>
        <w:pStyle w:val="p1"/>
      </w:pPr>
      <w:r>
        <w:t>49. Clients manifest their readiness to change in ways similar to one another</w:t>
      </w:r>
    </w:p>
    <w:p w14:paraId="5DD72780" w14:textId="77777777" w:rsidR="00E470DD" w:rsidRDefault="00E470DD" w:rsidP="00E470DD">
      <w:pPr>
        <w:pStyle w:val="p1"/>
      </w:pPr>
      <w:r>
        <w:t>o Persistently true</w:t>
      </w:r>
    </w:p>
    <w:p w14:paraId="22133032" w14:textId="77777777" w:rsidR="00E470DD" w:rsidRDefault="00E470DD" w:rsidP="00E470DD">
      <w:pPr>
        <w:pStyle w:val="p1"/>
      </w:pPr>
      <w:r>
        <w:t>o Generally true</w:t>
      </w:r>
    </w:p>
    <w:p w14:paraId="552CA7B5" w14:textId="77777777" w:rsidR="00E470DD" w:rsidRDefault="00E470DD" w:rsidP="00E470DD">
      <w:pPr>
        <w:pStyle w:val="p1"/>
      </w:pPr>
      <w:r>
        <w:t>o Occasionally true</w:t>
      </w:r>
    </w:p>
    <w:p w14:paraId="2D2AB7C7" w14:textId="77777777" w:rsidR="00E470DD" w:rsidRDefault="00E470DD" w:rsidP="00E470DD">
      <w:pPr>
        <w:pStyle w:val="p1"/>
      </w:pPr>
      <w:r>
        <w:t>o Infrequently true</w:t>
      </w:r>
    </w:p>
    <w:p w14:paraId="5AD90BC8" w14:textId="77777777" w:rsidR="00E470DD" w:rsidRDefault="00E470DD" w:rsidP="00E470DD">
      <w:pPr>
        <w:pStyle w:val="p1"/>
      </w:pPr>
      <w:r>
        <w:t>o Rarely true</w:t>
      </w:r>
    </w:p>
    <w:p w14:paraId="53A5E43A" w14:textId="77777777" w:rsidR="00553745" w:rsidRDefault="00553745" w:rsidP="00E470DD">
      <w:pPr>
        <w:pStyle w:val="p1"/>
      </w:pPr>
    </w:p>
    <w:p w14:paraId="1E31667B" w14:textId="77777777" w:rsidR="00E470DD" w:rsidRDefault="00E470DD" w:rsidP="00E470DD">
      <w:pPr>
        <w:pStyle w:val="p1"/>
      </w:pPr>
      <w:r>
        <w:t>50. I do not think a diagnosis or treatment plan for my clients would be valuable</w:t>
      </w:r>
    </w:p>
    <w:p w14:paraId="68353541" w14:textId="77777777" w:rsidR="00E470DD" w:rsidRDefault="00E470DD" w:rsidP="00E470DD">
      <w:pPr>
        <w:pStyle w:val="p1"/>
      </w:pPr>
      <w:r>
        <w:t>o Persistently true</w:t>
      </w:r>
    </w:p>
    <w:p w14:paraId="5C48DDC5" w14:textId="77777777" w:rsidR="00E470DD" w:rsidRDefault="00E470DD" w:rsidP="00E470DD">
      <w:pPr>
        <w:pStyle w:val="p1"/>
      </w:pPr>
      <w:r>
        <w:t>o Generally true</w:t>
      </w:r>
    </w:p>
    <w:p w14:paraId="7270C2A1" w14:textId="77777777" w:rsidR="00E470DD" w:rsidRDefault="00E470DD" w:rsidP="00E470DD">
      <w:pPr>
        <w:pStyle w:val="p1"/>
      </w:pPr>
      <w:r>
        <w:t>o Occasionally true</w:t>
      </w:r>
    </w:p>
    <w:p w14:paraId="6AE78230" w14:textId="77777777" w:rsidR="00E470DD" w:rsidRDefault="00E470DD" w:rsidP="00E470DD">
      <w:pPr>
        <w:pStyle w:val="p1"/>
      </w:pPr>
      <w:r>
        <w:t>o Infrequently true</w:t>
      </w:r>
    </w:p>
    <w:p w14:paraId="4E7A5443" w14:textId="77777777" w:rsidR="00E470DD" w:rsidRDefault="00E470DD" w:rsidP="00E470DD">
      <w:pPr>
        <w:pStyle w:val="p1"/>
      </w:pPr>
      <w:r>
        <w:t>o Rarely true</w:t>
      </w:r>
    </w:p>
    <w:p w14:paraId="45FF6CAD" w14:textId="77777777" w:rsidR="00553745" w:rsidRDefault="00553745" w:rsidP="00E470DD">
      <w:pPr>
        <w:pStyle w:val="p1"/>
      </w:pPr>
    </w:p>
    <w:p w14:paraId="72F8F69F" w14:textId="77777777" w:rsidR="00E470DD" w:rsidRDefault="00E470DD" w:rsidP="00E470DD">
      <w:pPr>
        <w:pStyle w:val="p1"/>
      </w:pPr>
      <w:r>
        <w:t>51. My ability to build the therapeutic relationship varies from client to client</w:t>
      </w:r>
    </w:p>
    <w:p w14:paraId="541A206E" w14:textId="77777777" w:rsidR="00E470DD" w:rsidRDefault="00E470DD" w:rsidP="00E470DD">
      <w:pPr>
        <w:pStyle w:val="p1"/>
      </w:pPr>
      <w:r>
        <w:t>o Persistently true</w:t>
      </w:r>
    </w:p>
    <w:p w14:paraId="095B00BE" w14:textId="77777777" w:rsidR="00E470DD" w:rsidRDefault="00E470DD" w:rsidP="00E470DD">
      <w:pPr>
        <w:pStyle w:val="p1"/>
      </w:pPr>
      <w:r>
        <w:t>o Generally true</w:t>
      </w:r>
    </w:p>
    <w:p w14:paraId="03383844" w14:textId="77777777" w:rsidR="00E470DD" w:rsidRDefault="00E470DD" w:rsidP="00E470DD">
      <w:pPr>
        <w:pStyle w:val="p1"/>
      </w:pPr>
      <w:r>
        <w:t>o Occasionally true</w:t>
      </w:r>
    </w:p>
    <w:p w14:paraId="1ED347DF" w14:textId="77777777" w:rsidR="00E470DD" w:rsidRDefault="00E470DD" w:rsidP="00E470DD">
      <w:pPr>
        <w:pStyle w:val="p1"/>
      </w:pPr>
      <w:r>
        <w:t>o Infrequently true</w:t>
      </w:r>
    </w:p>
    <w:p w14:paraId="2A78EE36" w14:textId="77777777" w:rsidR="00E470DD" w:rsidRDefault="00E470DD" w:rsidP="00E470DD">
      <w:pPr>
        <w:pStyle w:val="p1"/>
      </w:pPr>
      <w:r>
        <w:t>o Rarely true</w:t>
      </w:r>
    </w:p>
    <w:p w14:paraId="7C5760EF" w14:textId="77777777" w:rsidR="00553745" w:rsidRDefault="00553745" w:rsidP="00E470DD">
      <w:pPr>
        <w:pStyle w:val="p1"/>
      </w:pPr>
    </w:p>
    <w:p w14:paraId="3F2EB06D" w14:textId="77777777" w:rsidR="00E470DD" w:rsidRDefault="00E470DD" w:rsidP="00E470DD">
      <w:pPr>
        <w:pStyle w:val="p1"/>
      </w:pPr>
      <w:r>
        <w:t>52. Therapy as a confidential place where clients can get support is very valuable</w:t>
      </w:r>
    </w:p>
    <w:p w14:paraId="7D332C52" w14:textId="77777777" w:rsidR="00E470DD" w:rsidRDefault="00E470DD" w:rsidP="00E470DD">
      <w:pPr>
        <w:pStyle w:val="p1"/>
      </w:pPr>
      <w:r>
        <w:t>o Persistently true</w:t>
      </w:r>
    </w:p>
    <w:p w14:paraId="2F38471E" w14:textId="77777777" w:rsidR="00E470DD" w:rsidRDefault="00E470DD" w:rsidP="00E470DD">
      <w:pPr>
        <w:pStyle w:val="p1"/>
      </w:pPr>
      <w:r>
        <w:t>o Generally true</w:t>
      </w:r>
    </w:p>
    <w:p w14:paraId="1D0D1128" w14:textId="77777777" w:rsidR="00E470DD" w:rsidRDefault="00E470DD" w:rsidP="00E470DD">
      <w:pPr>
        <w:pStyle w:val="p1"/>
      </w:pPr>
      <w:r>
        <w:t>o Occasionally true</w:t>
      </w:r>
    </w:p>
    <w:p w14:paraId="1957FB68" w14:textId="77777777" w:rsidR="00E470DD" w:rsidRDefault="00E470DD" w:rsidP="00E470DD">
      <w:pPr>
        <w:pStyle w:val="p1"/>
      </w:pPr>
      <w:r>
        <w:t>o Infrequently true</w:t>
      </w:r>
    </w:p>
    <w:p w14:paraId="5F549062" w14:textId="77777777" w:rsidR="00E470DD" w:rsidRDefault="00E470DD" w:rsidP="00E470DD">
      <w:pPr>
        <w:pStyle w:val="p1"/>
      </w:pPr>
      <w:r>
        <w:t>o Rarely true</w:t>
      </w:r>
    </w:p>
    <w:p w14:paraId="4A33E401" w14:textId="77777777" w:rsidR="00553745" w:rsidRDefault="00553745" w:rsidP="00E470DD">
      <w:pPr>
        <w:pStyle w:val="p1"/>
      </w:pPr>
    </w:p>
    <w:p w14:paraId="43BEE37D" w14:textId="77777777" w:rsidR="00E470DD" w:rsidRDefault="00E470DD" w:rsidP="00E470DD">
      <w:pPr>
        <w:pStyle w:val="p1"/>
      </w:pPr>
      <w:r>
        <w:t>53. There are things about my clients that I do not have unconditional positive</w:t>
      </w:r>
    </w:p>
    <w:p w14:paraId="0D2A062F" w14:textId="77777777" w:rsidR="00E470DD" w:rsidRDefault="00E470DD" w:rsidP="00E470DD">
      <w:pPr>
        <w:pStyle w:val="p1"/>
      </w:pPr>
      <w:r>
        <w:t>regard for</w:t>
      </w:r>
    </w:p>
    <w:p w14:paraId="203BEF66" w14:textId="77777777" w:rsidR="00E470DD" w:rsidRDefault="00E470DD" w:rsidP="00E470DD">
      <w:pPr>
        <w:pStyle w:val="p1"/>
      </w:pPr>
      <w:r>
        <w:t>o Persistently true</w:t>
      </w:r>
    </w:p>
    <w:p w14:paraId="365BE9FB" w14:textId="77777777" w:rsidR="00E470DD" w:rsidRDefault="00E470DD" w:rsidP="00E470DD">
      <w:pPr>
        <w:pStyle w:val="p1"/>
      </w:pPr>
      <w:r>
        <w:t>o Generally true</w:t>
      </w:r>
    </w:p>
    <w:p w14:paraId="7F2C186C" w14:textId="77777777" w:rsidR="00E470DD" w:rsidRDefault="00E470DD" w:rsidP="00E470DD">
      <w:pPr>
        <w:pStyle w:val="p1"/>
      </w:pPr>
      <w:r>
        <w:t>o Occasionally true</w:t>
      </w:r>
    </w:p>
    <w:p w14:paraId="59B1EA0F" w14:textId="77777777" w:rsidR="00E470DD" w:rsidRDefault="00E470DD" w:rsidP="00E470DD">
      <w:pPr>
        <w:pStyle w:val="p1"/>
      </w:pPr>
      <w:r>
        <w:t>o Infrequently true</w:t>
      </w:r>
    </w:p>
    <w:p w14:paraId="196D20FC" w14:textId="77777777" w:rsidR="00E470DD" w:rsidRDefault="00E470DD" w:rsidP="00E470DD">
      <w:pPr>
        <w:pStyle w:val="p1"/>
      </w:pPr>
      <w:r>
        <w:t>o Rarely true</w:t>
      </w:r>
    </w:p>
    <w:p w14:paraId="0A972DBB" w14:textId="77777777" w:rsidR="00E470DD" w:rsidRDefault="00E470DD" w:rsidP="00E470DD">
      <w:pPr>
        <w:pStyle w:val="p2"/>
      </w:pPr>
    </w:p>
    <w:p w14:paraId="64C20BAA" w14:textId="77777777" w:rsidR="00E470DD" w:rsidRDefault="00E470DD" w:rsidP="00E470DD">
      <w:pPr>
        <w:pStyle w:val="p1"/>
      </w:pPr>
      <w:r>
        <w:t>54. Therapy is a long process</w:t>
      </w:r>
    </w:p>
    <w:p w14:paraId="03466376" w14:textId="77777777" w:rsidR="00E470DD" w:rsidRDefault="00E470DD" w:rsidP="00E470DD">
      <w:pPr>
        <w:pStyle w:val="p1"/>
      </w:pPr>
      <w:r>
        <w:t>o Persistently true</w:t>
      </w:r>
    </w:p>
    <w:p w14:paraId="3E624C28" w14:textId="77777777" w:rsidR="00E470DD" w:rsidRDefault="00E470DD" w:rsidP="00E470DD">
      <w:pPr>
        <w:pStyle w:val="p1"/>
      </w:pPr>
      <w:r>
        <w:t>o Generally true</w:t>
      </w:r>
    </w:p>
    <w:p w14:paraId="5C106D67" w14:textId="77777777" w:rsidR="00E470DD" w:rsidRDefault="00E470DD" w:rsidP="00E470DD">
      <w:pPr>
        <w:pStyle w:val="p1"/>
      </w:pPr>
      <w:r>
        <w:lastRenderedPageBreak/>
        <w:t>o Occasionally true</w:t>
      </w:r>
    </w:p>
    <w:p w14:paraId="7D41F536" w14:textId="77777777" w:rsidR="00E470DD" w:rsidRDefault="00E470DD" w:rsidP="00E470DD">
      <w:pPr>
        <w:pStyle w:val="p1"/>
      </w:pPr>
      <w:r>
        <w:t>o Infrequently true</w:t>
      </w:r>
    </w:p>
    <w:p w14:paraId="66690EED" w14:textId="77777777" w:rsidR="00E470DD" w:rsidRDefault="00E470DD" w:rsidP="00E470DD">
      <w:pPr>
        <w:pStyle w:val="p1"/>
      </w:pPr>
      <w:r>
        <w:t>o Rarely true</w:t>
      </w:r>
    </w:p>
    <w:p w14:paraId="676E931B" w14:textId="77777777" w:rsidR="00553745" w:rsidRDefault="00553745" w:rsidP="00E470DD">
      <w:pPr>
        <w:pStyle w:val="p1"/>
      </w:pPr>
    </w:p>
    <w:p w14:paraId="180E5A10" w14:textId="77777777" w:rsidR="00E470DD" w:rsidRDefault="00E470DD" w:rsidP="00E470DD">
      <w:pPr>
        <w:pStyle w:val="p1"/>
      </w:pPr>
      <w:r>
        <w:t>55. Therapy is a curative process for the client and the counselor</w:t>
      </w:r>
    </w:p>
    <w:p w14:paraId="79A1D6D3" w14:textId="77777777" w:rsidR="00E470DD" w:rsidRDefault="00E470DD" w:rsidP="00E470DD">
      <w:pPr>
        <w:pStyle w:val="p1"/>
      </w:pPr>
      <w:r>
        <w:t>o Persistently true</w:t>
      </w:r>
    </w:p>
    <w:p w14:paraId="50BB53A3" w14:textId="77777777" w:rsidR="00E470DD" w:rsidRDefault="00E470DD" w:rsidP="00E470DD">
      <w:pPr>
        <w:pStyle w:val="p1"/>
      </w:pPr>
      <w:r>
        <w:t>o Generally true</w:t>
      </w:r>
    </w:p>
    <w:p w14:paraId="3D847F23" w14:textId="77777777" w:rsidR="00E470DD" w:rsidRDefault="00E470DD" w:rsidP="00E470DD">
      <w:pPr>
        <w:pStyle w:val="p1"/>
      </w:pPr>
      <w:r>
        <w:t>o Occasionally true</w:t>
      </w:r>
    </w:p>
    <w:p w14:paraId="1F0E4346" w14:textId="77777777" w:rsidR="00E470DD" w:rsidRDefault="00E470DD" w:rsidP="00E470DD">
      <w:pPr>
        <w:pStyle w:val="p1"/>
      </w:pPr>
      <w:r>
        <w:t>o Infrequently true</w:t>
      </w:r>
    </w:p>
    <w:p w14:paraId="01379AF1" w14:textId="77777777" w:rsidR="00E470DD" w:rsidRDefault="00E470DD" w:rsidP="00E470DD">
      <w:pPr>
        <w:pStyle w:val="p1"/>
      </w:pPr>
      <w:r>
        <w:t>o Rarely true</w:t>
      </w:r>
    </w:p>
    <w:p w14:paraId="4D3FC01B" w14:textId="77777777" w:rsidR="00553745" w:rsidRDefault="00553745" w:rsidP="00E470DD">
      <w:pPr>
        <w:pStyle w:val="p1"/>
      </w:pPr>
    </w:p>
    <w:p w14:paraId="21B99A43" w14:textId="77777777" w:rsidR="00E470DD" w:rsidRDefault="00E470DD" w:rsidP="00E470DD">
      <w:pPr>
        <w:pStyle w:val="p1"/>
      </w:pPr>
      <w:r>
        <w:t>56. A person’s motivation to change significantly influences therapy work</w:t>
      </w:r>
    </w:p>
    <w:p w14:paraId="685FC219" w14:textId="77777777" w:rsidR="00E470DD" w:rsidRDefault="00E470DD" w:rsidP="00E470DD">
      <w:pPr>
        <w:pStyle w:val="p1"/>
      </w:pPr>
      <w:r>
        <w:t>o Persistently true</w:t>
      </w:r>
    </w:p>
    <w:p w14:paraId="3CA6170B" w14:textId="77777777" w:rsidR="00E470DD" w:rsidRDefault="00E470DD" w:rsidP="00E470DD">
      <w:pPr>
        <w:pStyle w:val="p1"/>
      </w:pPr>
      <w:r>
        <w:t>o Generally true</w:t>
      </w:r>
    </w:p>
    <w:p w14:paraId="4ACED24B" w14:textId="77777777" w:rsidR="00E470DD" w:rsidRDefault="00E470DD" w:rsidP="00E470DD">
      <w:pPr>
        <w:pStyle w:val="p1"/>
      </w:pPr>
      <w:r>
        <w:t>o Occasionally true</w:t>
      </w:r>
    </w:p>
    <w:p w14:paraId="7B666427" w14:textId="77777777" w:rsidR="00E470DD" w:rsidRDefault="00E470DD" w:rsidP="00E470DD">
      <w:pPr>
        <w:pStyle w:val="p1"/>
      </w:pPr>
      <w:r>
        <w:t>o Infrequently true</w:t>
      </w:r>
    </w:p>
    <w:p w14:paraId="221D355D" w14:textId="77777777" w:rsidR="00E470DD" w:rsidRDefault="00E470DD" w:rsidP="00E470DD">
      <w:pPr>
        <w:pStyle w:val="p1"/>
      </w:pPr>
      <w:r>
        <w:t>o Rarely true</w:t>
      </w:r>
    </w:p>
    <w:p w14:paraId="5594FABD" w14:textId="77777777" w:rsidR="00553745" w:rsidRDefault="00553745" w:rsidP="00E470DD">
      <w:pPr>
        <w:pStyle w:val="p1"/>
      </w:pPr>
    </w:p>
    <w:p w14:paraId="4F640937" w14:textId="77777777" w:rsidR="00553745" w:rsidRDefault="00E470DD" w:rsidP="00E470DD">
      <w:pPr>
        <w:pStyle w:val="p1"/>
      </w:pPr>
      <w:r>
        <w:t>57. I recognize the usefulness of techniques</w:t>
      </w:r>
    </w:p>
    <w:p w14:paraId="4BC253AE" w14:textId="77777777" w:rsidR="00E470DD" w:rsidRDefault="00E470DD" w:rsidP="00E470DD">
      <w:pPr>
        <w:pStyle w:val="p1"/>
      </w:pPr>
      <w:r>
        <w:t>o Persistently true</w:t>
      </w:r>
    </w:p>
    <w:p w14:paraId="791105BC" w14:textId="77777777" w:rsidR="00E470DD" w:rsidRDefault="00E470DD" w:rsidP="00E470DD">
      <w:pPr>
        <w:pStyle w:val="p1"/>
      </w:pPr>
      <w:r>
        <w:t>o Generally true</w:t>
      </w:r>
    </w:p>
    <w:p w14:paraId="1D160119" w14:textId="77777777" w:rsidR="00E470DD" w:rsidRDefault="00E470DD" w:rsidP="00E470DD">
      <w:pPr>
        <w:pStyle w:val="p1"/>
      </w:pPr>
      <w:r>
        <w:t>o Occasionally true</w:t>
      </w:r>
    </w:p>
    <w:p w14:paraId="7034E309" w14:textId="77777777" w:rsidR="00E470DD" w:rsidRDefault="00E470DD" w:rsidP="00E470DD">
      <w:pPr>
        <w:pStyle w:val="p1"/>
      </w:pPr>
      <w:r>
        <w:t>o Infrequently true</w:t>
      </w:r>
    </w:p>
    <w:p w14:paraId="37F6D0FF" w14:textId="77777777" w:rsidR="00E470DD" w:rsidRDefault="00E470DD" w:rsidP="00E470DD">
      <w:pPr>
        <w:pStyle w:val="p1"/>
      </w:pPr>
      <w:r>
        <w:t>o Rarely true</w:t>
      </w:r>
    </w:p>
    <w:p w14:paraId="12BCA2E0" w14:textId="77777777" w:rsidR="00553745" w:rsidRDefault="00553745" w:rsidP="00E470DD">
      <w:pPr>
        <w:pStyle w:val="p1"/>
      </w:pPr>
    </w:p>
    <w:p w14:paraId="69C135DA" w14:textId="77777777" w:rsidR="00E470DD" w:rsidRDefault="00E470DD" w:rsidP="00E470DD">
      <w:pPr>
        <w:pStyle w:val="p1"/>
      </w:pPr>
      <w:r>
        <w:t>58. Therapy is difficult work</w:t>
      </w:r>
    </w:p>
    <w:p w14:paraId="343BDB2A" w14:textId="77777777" w:rsidR="00E470DD" w:rsidRDefault="00E470DD" w:rsidP="00E470DD">
      <w:pPr>
        <w:pStyle w:val="p1"/>
      </w:pPr>
      <w:r>
        <w:t>o Persistently true</w:t>
      </w:r>
    </w:p>
    <w:p w14:paraId="7753B478" w14:textId="77777777" w:rsidR="00E470DD" w:rsidRDefault="00E470DD" w:rsidP="00E470DD">
      <w:pPr>
        <w:pStyle w:val="p1"/>
      </w:pPr>
      <w:r>
        <w:t>o Generally true</w:t>
      </w:r>
    </w:p>
    <w:p w14:paraId="613F541B" w14:textId="77777777" w:rsidR="00E470DD" w:rsidRDefault="00E470DD" w:rsidP="00E470DD">
      <w:pPr>
        <w:pStyle w:val="p1"/>
      </w:pPr>
      <w:r>
        <w:t>o Occasionally true</w:t>
      </w:r>
    </w:p>
    <w:p w14:paraId="558A7B08" w14:textId="77777777" w:rsidR="00E470DD" w:rsidRDefault="00E470DD" w:rsidP="00E470DD">
      <w:pPr>
        <w:pStyle w:val="p1"/>
      </w:pPr>
      <w:r>
        <w:t>o Infrequently true</w:t>
      </w:r>
    </w:p>
    <w:p w14:paraId="3C9EB8F9" w14:textId="77777777" w:rsidR="00E470DD" w:rsidRDefault="00E470DD" w:rsidP="00E470DD">
      <w:pPr>
        <w:pStyle w:val="p1"/>
      </w:pPr>
      <w:r>
        <w:t>o Rarely true</w:t>
      </w:r>
    </w:p>
    <w:p w14:paraId="302B04D8" w14:textId="77777777" w:rsidR="00553745" w:rsidRDefault="00553745" w:rsidP="00E470DD">
      <w:pPr>
        <w:pStyle w:val="p1"/>
      </w:pPr>
    </w:p>
    <w:p w14:paraId="7D65AAE1" w14:textId="77777777" w:rsidR="00E470DD" w:rsidRDefault="00E470DD" w:rsidP="00E470DD">
      <w:pPr>
        <w:pStyle w:val="p1"/>
      </w:pPr>
      <w:r>
        <w:t>59. My like or dislike for a client will affect how I build the therapeutic relationship</w:t>
      </w:r>
    </w:p>
    <w:p w14:paraId="405986D4" w14:textId="77777777" w:rsidR="00E470DD" w:rsidRDefault="00E470DD" w:rsidP="00E470DD">
      <w:pPr>
        <w:pStyle w:val="p1"/>
      </w:pPr>
      <w:r>
        <w:t>with him/her</w:t>
      </w:r>
    </w:p>
    <w:p w14:paraId="45964E0E" w14:textId="77777777" w:rsidR="00E470DD" w:rsidRDefault="00E470DD" w:rsidP="00E470DD">
      <w:pPr>
        <w:pStyle w:val="p1"/>
      </w:pPr>
      <w:r>
        <w:t>o Persistently true</w:t>
      </w:r>
    </w:p>
    <w:p w14:paraId="323D3D2A" w14:textId="77777777" w:rsidR="00E470DD" w:rsidRDefault="00E470DD" w:rsidP="00E470DD">
      <w:pPr>
        <w:pStyle w:val="p1"/>
      </w:pPr>
      <w:r>
        <w:t>o Generally true</w:t>
      </w:r>
    </w:p>
    <w:p w14:paraId="72603212" w14:textId="77777777" w:rsidR="00E470DD" w:rsidRDefault="00E470DD" w:rsidP="00E470DD">
      <w:pPr>
        <w:pStyle w:val="p1"/>
      </w:pPr>
      <w:r>
        <w:t>o Occasionally true</w:t>
      </w:r>
    </w:p>
    <w:p w14:paraId="6F6DD71F" w14:textId="77777777" w:rsidR="00E470DD" w:rsidRDefault="00E470DD" w:rsidP="00E470DD">
      <w:pPr>
        <w:pStyle w:val="p1"/>
      </w:pPr>
      <w:r>
        <w:t>o Infrequently true</w:t>
      </w:r>
    </w:p>
    <w:p w14:paraId="63E2A065" w14:textId="77777777" w:rsidR="00E470DD" w:rsidRDefault="00E470DD" w:rsidP="00E470DD">
      <w:pPr>
        <w:pStyle w:val="p1"/>
      </w:pPr>
      <w:r>
        <w:t>o Rarely true</w:t>
      </w:r>
    </w:p>
    <w:p w14:paraId="08301E55" w14:textId="77777777" w:rsidR="00553745" w:rsidRDefault="00553745" w:rsidP="00E470DD">
      <w:pPr>
        <w:pStyle w:val="p1"/>
      </w:pPr>
    </w:p>
    <w:p w14:paraId="39085BFA" w14:textId="77777777" w:rsidR="00E470DD" w:rsidRDefault="00E470DD" w:rsidP="00E470DD">
      <w:pPr>
        <w:pStyle w:val="p1"/>
      </w:pPr>
      <w:r>
        <w:t>60. The therapy relationship can be simple</w:t>
      </w:r>
    </w:p>
    <w:p w14:paraId="10BD4909" w14:textId="77777777" w:rsidR="00E470DD" w:rsidRDefault="00E470DD" w:rsidP="00E470DD">
      <w:pPr>
        <w:pStyle w:val="p1"/>
      </w:pPr>
      <w:r>
        <w:t>o Persistently true</w:t>
      </w:r>
    </w:p>
    <w:p w14:paraId="48A78F1F" w14:textId="77777777" w:rsidR="00E470DD" w:rsidRDefault="00E470DD" w:rsidP="00E470DD">
      <w:pPr>
        <w:pStyle w:val="p1"/>
      </w:pPr>
      <w:r>
        <w:t>o Generally true</w:t>
      </w:r>
    </w:p>
    <w:p w14:paraId="5F2A8295" w14:textId="77777777" w:rsidR="00E470DD" w:rsidRDefault="00E470DD" w:rsidP="00E470DD">
      <w:pPr>
        <w:pStyle w:val="p1"/>
      </w:pPr>
      <w:r>
        <w:t>o Occasionally true</w:t>
      </w:r>
    </w:p>
    <w:p w14:paraId="7CE084A9" w14:textId="77777777" w:rsidR="00E470DD" w:rsidRDefault="00E470DD" w:rsidP="00E470DD">
      <w:pPr>
        <w:pStyle w:val="p1"/>
      </w:pPr>
      <w:r>
        <w:t>o Infrequently true</w:t>
      </w:r>
    </w:p>
    <w:p w14:paraId="4C4E553C" w14:textId="77777777" w:rsidR="00E470DD" w:rsidRDefault="00E470DD" w:rsidP="00E470DD">
      <w:pPr>
        <w:pStyle w:val="p1"/>
      </w:pPr>
      <w:r>
        <w:t>o Rarely true</w:t>
      </w:r>
    </w:p>
    <w:p w14:paraId="7428B2CA" w14:textId="77777777" w:rsidR="00553745" w:rsidRDefault="00553745" w:rsidP="00E470DD">
      <w:pPr>
        <w:pStyle w:val="p1"/>
      </w:pPr>
    </w:p>
    <w:p w14:paraId="585FE0F9" w14:textId="77777777" w:rsidR="00E470DD" w:rsidRDefault="00E470DD" w:rsidP="00E470DD">
      <w:pPr>
        <w:pStyle w:val="p1"/>
      </w:pPr>
      <w:r>
        <w:t>61. I am unsure what I like about a client</w:t>
      </w:r>
    </w:p>
    <w:p w14:paraId="71469861" w14:textId="77777777" w:rsidR="00E470DD" w:rsidRDefault="00E470DD" w:rsidP="00E470DD">
      <w:pPr>
        <w:pStyle w:val="p1"/>
      </w:pPr>
      <w:r>
        <w:t>o Persistently true</w:t>
      </w:r>
    </w:p>
    <w:p w14:paraId="3C50BEF8" w14:textId="77777777" w:rsidR="00E470DD" w:rsidRDefault="00E470DD" w:rsidP="00E470DD">
      <w:pPr>
        <w:pStyle w:val="p1"/>
      </w:pPr>
      <w:r>
        <w:t>o Generally true</w:t>
      </w:r>
    </w:p>
    <w:p w14:paraId="00BB0225" w14:textId="77777777" w:rsidR="00E470DD" w:rsidRDefault="00E470DD" w:rsidP="00E470DD">
      <w:pPr>
        <w:pStyle w:val="p1"/>
      </w:pPr>
      <w:r>
        <w:t>o Occasionally true</w:t>
      </w:r>
    </w:p>
    <w:p w14:paraId="214DF4F3" w14:textId="77777777" w:rsidR="00E470DD" w:rsidRDefault="00E470DD" w:rsidP="00E470DD">
      <w:pPr>
        <w:pStyle w:val="p1"/>
      </w:pPr>
      <w:r>
        <w:t>o Infrequently true</w:t>
      </w:r>
    </w:p>
    <w:p w14:paraId="46BAC7E6" w14:textId="77777777" w:rsidR="00E470DD" w:rsidRDefault="00E470DD" w:rsidP="00E470DD">
      <w:pPr>
        <w:pStyle w:val="p1"/>
      </w:pPr>
      <w:r>
        <w:t>o Rarely true</w:t>
      </w:r>
    </w:p>
    <w:p w14:paraId="06939BB0" w14:textId="77777777" w:rsidR="00553745" w:rsidRDefault="00553745" w:rsidP="00E470DD">
      <w:pPr>
        <w:pStyle w:val="p1"/>
      </w:pPr>
    </w:p>
    <w:p w14:paraId="67C8518D" w14:textId="77777777" w:rsidR="00E470DD" w:rsidRDefault="00E470DD" w:rsidP="00E470DD">
      <w:pPr>
        <w:pStyle w:val="p1"/>
      </w:pPr>
      <w:r>
        <w:t>62. I find it important to be trained to work with a particular client</w:t>
      </w:r>
    </w:p>
    <w:p w14:paraId="0AED8B48" w14:textId="77777777" w:rsidR="00E470DD" w:rsidRDefault="00E470DD" w:rsidP="00E470DD">
      <w:pPr>
        <w:pStyle w:val="p1"/>
      </w:pPr>
      <w:r>
        <w:t>o Persistently true</w:t>
      </w:r>
    </w:p>
    <w:p w14:paraId="560502B3" w14:textId="77777777" w:rsidR="00E470DD" w:rsidRDefault="00E470DD" w:rsidP="00E470DD">
      <w:pPr>
        <w:pStyle w:val="p1"/>
      </w:pPr>
      <w:r>
        <w:t>o Generally true</w:t>
      </w:r>
    </w:p>
    <w:p w14:paraId="19457A0D" w14:textId="77777777" w:rsidR="00E470DD" w:rsidRDefault="00E470DD" w:rsidP="00E470DD">
      <w:pPr>
        <w:pStyle w:val="p1"/>
      </w:pPr>
      <w:r>
        <w:t>o Occasionally true</w:t>
      </w:r>
    </w:p>
    <w:p w14:paraId="19680337" w14:textId="77777777" w:rsidR="00E470DD" w:rsidRDefault="00E470DD" w:rsidP="00E470DD">
      <w:pPr>
        <w:pStyle w:val="p1"/>
      </w:pPr>
      <w:r>
        <w:t>o Infrequently true</w:t>
      </w:r>
    </w:p>
    <w:p w14:paraId="46501B30" w14:textId="77777777" w:rsidR="00E470DD" w:rsidRDefault="00E470DD" w:rsidP="00E470DD">
      <w:pPr>
        <w:pStyle w:val="p1"/>
      </w:pPr>
      <w:r>
        <w:lastRenderedPageBreak/>
        <w:t>o Rarely true</w:t>
      </w:r>
    </w:p>
    <w:p w14:paraId="0A2FE1D9" w14:textId="77777777" w:rsidR="00553745" w:rsidRDefault="00553745" w:rsidP="00E470DD">
      <w:pPr>
        <w:pStyle w:val="p1"/>
      </w:pPr>
    </w:p>
    <w:p w14:paraId="69F7FA67" w14:textId="77777777" w:rsidR="00E470DD" w:rsidRDefault="00E470DD" w:rsidP="00E470DD">
      <w:pPr>
        <w:pStyle w:val="p1"/>
      </w:pPr>
      <w:r>
        <w:t>63. I question what it means to be a good therapist</w:t>
      </w:r>
    </w:p>
    <w:p w14:paraId="694E2093" w14:textId="77777777" w:rsidR="00E470DD" w:rsidRDefault="00E470DD" w:rsidP="00E470DD">
      <w:pPr>
        <w:pStyle w:val="p1"/>
      </w:pPr>
      <w:r>
        <w:t>o Persistently true</w:t>
      </w:r>
    </w:p>
    <w:p w14:paraId="75449B77" w14:textId="77777777" w:rsidR="00E470DD" w:rsidRDefault="00E470DD" w:rsidP="00E470DD">
      <w:pPr>
        <w:pStyle w:val="p1"/>
      </w:pPr>
      <w:r>
        <w:t>o Generally true</w:t>
      </w:r>
    </w:p>
    <w:p w14:paraId="640D0BEE" w14:textId="77777777" w:rsidR="00E470DD" w:rsidRDefault="00E470DD" w:rsidP="00E470DD">
      <w:pPr>
        <w:pStyle w:val="p1"/>
      </w:pPr>
      <w:r>
        <w:t>o Occasionally true</w:t>
      </w:r>
    </w:p>
    <w:p w14:paraId="638F9249" w14:textId="77777777" w:rsidR="00E470DD" w:rsidRDefault="00E470DD" w:rsidP="00E470DD">
      <w:pPr>
        <w:pStyle w:val="p1"/>
      </w:pPr>
      <w:r>
        <w:t>o Infrequently true</w:t>
      </w:r>
    </w:p>
    <w:p w14:paraId="15EBD8C8" w14:textId="77777777" w:rsidR="00E470DD" w:rsidRDefault="00E470DD" w:rsidP="00E470DD">
      <w:pPr>
        <w:pStyle w:val="p1"/>
      </w:pPr>
      <w:r>
        <w:t>o Rarely true</w:t>
      </w:r>
    </w:p>
    <w:p w14:paraId="13E83777" w14:textId="77777777" w:rsidR="00E470DD" w:rsidRDefault="00E470DD" w:rsidP="00E470DD">
      <w:pPr>
        <w:pStyle w:val="p2"/>
      </w:pPr>
    </w:p>
    <w:p w14:paraId="4EA49CA8" w14:textId="77777777" w:rsidR="00E470DD" w:rsidRDefault="00E470DD" w:rsidP="00E470DD">
      <w:pPr>
        <w:pStyle w:val="p1"/>
      </w:pPr>
      <w:r>
        <w:t>64. I can help all of my clients</w:t>
      </w:r>
    </w:p>
    <w:p w14:paraId="1C1ABD5D" w14:textId="77777777" w:rsidR="00E470DD" w:rsidRDefault="00E470DD" w:rsidP="00E470DD">
      <w:pPr>
        <w:pStyle w:val="p1"/>
      </w:pPr>
      <w:r>
        <w:t>o Persistently true</w:t>
      </w:r>
    </w:p>
    <w:p w14:paraId="48DF5494" w14:textId="77777777" w:rsidR="00E470DD" w:rsidRDefault="00E470DD" w:rsidP="00E470DD">
      <w:pPr>
        <w:pStyle w:val="p1"/>
      </w:pPr>
      <w:r>
        <w:t>o Generally true</w:t>
      </w:r>
    </w:p>
    <w:p w14:paraId="3ABC89A8" w14:textId="77777777" w:rsidR="00E470DD" w:rsidRDefault="00E470DD" w:rsidP="00E470DD">
      <w:pPr>
        <w:pStyle w:val="p1"/>
      </w:pPr>
      <w:r>
        <w:t>o Occasionally true</w:t>
      </w:r>
    </w:p>
    <w:p w14:paraId="6DF9CE57" w14:textId="77777777" w:rsidR="00E470DD" w:rsidRDefault="00E470DD" w:rsidP="00E470DD">
      <w:pPr>
        <w:pStyle w:val="p1"/>
      </w:pPr>
      <w:r>
        <w:t>o Infrequently true</w:t>
      </w:r>
    </w:p>
    <w:p w14:paraId="236DD76B" w14:textId="77777777" w:rsidR="00E470DD" w:rsidRDefault="00E470DD" w:rsidP="00E470DD">
      <w:pPr>
        <w:pStyle w:val="p1"/>
      </w:pPr>
      <w:r>
        <w:t>o Rarely true</w:t>
      </w:r>
    </w:p>
    <w:p w14:paraId="47EDE86E" w14:textId="77777777" w:rsidR="00553745" w:rsidRDefault="00553745" w:rsidP="00E470DD">
      <w:pPr>
        <w:pStyle w:val="p1"/>
      </w:pPr>
    </w:p>
    <w:p w14:paraId="0CFAA585" w14:textId="77777777" w:rsidR="00E470DD" w:rsidRDefault="00E470DD" w:rsidP="00E470DD">
      <w:pPr>
        <w:pStyle w:val="p1"/>
      </w:pPr>
      <w:r>
        <w:t>65. My reactions in therapy help me know how to focus the counseling work with a</w:t>
      </w:r>
    </w:p>
    <w:p w14:paraId="06ACA5D4" w14:textId="77777777" w:rsidR="00E470DD" w:rsidRDefault="00E470DD" w:rsidP="00E470DD">
      <w:pPr>
        <w:pStyle w:val="p1"/>
      </w:pPr>
      <w:r>
        <w:t>client</w:t>
      </w:r>
    </w:p>
    <w:p w14:paraId="28626692" w14:textId="77777777" w:rsidR="00E470DD" w:rsidRDefault="00E470DD" w:rsidP="00E470DD">
      <w:pPr>
        <w:pStyle w:val="p1"/>
      </w:pPr>
      <w:r>
        <w:t>o Persistently true</w:t>
      </w:r>
    </w:p>
    <w:p w14:paraId="6205BD7D" w14:textId="77777777" w:rsidR="00E470DD" w:rsidRDefault="00E470DD" w:rsidP="00E470DD">
      <w:pPr>
        <w:pStyle w:val="p1"/>
      </w:pPr>
      <w:r>
        <w:t>o Generally true</w:t>
      </w:r>
    </w:p>
    <w:p w14:paraId="11434512" w14:textId="77777777" w:rsidR="00E470DD" w:rsidRDefault="00E470DD" w:rsidP="00E470DD">
      <w:pPr>
        <w:pStyle w:val="p1"/>
      </w:pPr>
      <w:r>
        <w:t>o Occasionally true</w:t>
      </w:r>
    </w:p>
    <w:p w14:paraId="5CBD8327" w14:textId="77777777" w:rsidR="00E470DD" w:rsidRDefault="00E470DD" w:rsidP="00E470DD">
      <w:pPr>
        <w:pStyle w:val="p1"/>
      </w:pPr>
      <w:r>
        <w:t>o Infrequently true</w:t>
      </w:r>
    </w:p>
    <w:p w14:paraId="6D5D512C" w14:textId="77777777" w:rsidR="00E470DD" w:rsidRDefault="00E470DD" w:rsidP="00E470DD">
      <w:pPr>
        <w:pStyle w:val="p1"/>
      </w:pPr>
      <w:r>
        <w:t>o Rarely true</w:t>
      </w:r>
    </w:p>
    <w:p w14:paraId="2FFFF54E" w14:textId="77777777" w:rsidR="00553745" w:rsidRDefault="00553745" w:rsidP="00E470DD">
      <w:pPr>
        <w:pStyle w:val="p1"/>
      </w:pPr>
    </w:p>
    <w:p w14:paraId="09726F9B" w14:textId="77777777" w:rsidR="00E470DD" w:rsidRDefault="00E470DD" w:rsidP="00E470DD">
      <w:pPr>
        <w:pStyle w:val="p1"/>
      </w:pPr>
      <w:r>
        <w:t>66. Therapy has an impact on my personal well-being</w:t>
      </w:r>
    </w:p>
    <w:p w14:paraId="06303E9E" w14:textId="77777777" w:rsidR="00E470DD" w:rsidRDefault="00E470DD" w:rsidP="00E470DD">
      <w:pPr>
        <w:pStyle w:val="p1"/>
      </w:pPr>
      <w:r>
        <w:t>o Persistently true</w:t>
      </w:r>
    </w:p>
    <w:p w14:paraId="03DED472" w14:textId="77777777" w:rsidR="00E470DD" w:rsidRDefault="00E470DD" w:rsidP="00E470DD">
      <w:pPr>
        <w:pStyle w:val="p1"/>
      </w:pPr>
      <w:r>
        <w:t>o Generally true</w:t>
      </w:r>
    </w:p>
    <w:p w14:paraId="1688D0DD" w14:textId="77777777" w:rsidR="00E470DD" w:rsidRDefault="00E470DD" w:rsidP="00E470DD">
      <w:pPr>
        <w:pStyle w:val="p1"/>
      </w:pPr>
      <w:r>
        <w:t>o Occasionally true</w:t>
      </w:r>
    </w:p>
    <w:p w14:paraId="19C171A6" w14:textId="77777777" w:rsidR="00E470DD" w:rsidRDefault="00E470DD" w:rsidP="00E470DD">
      <w:pPr>
        <w:pStyle w:val="p1"/>
      </w:pPr>
      <w:r>
        <w:t>o Infrequently true</w:t>
      </w:r>
    </w:p>
    <w:p w14:paraId="2D31AC19" w14:textId="77777777" w:rsidR="00E470DD" w:rsidRDefault="00E470DD" w:rsidP="00E470DD">
      <w:pPr>
        <w:pStyle w:val="p1"/>
      </w:pPr>
      <w:r>
        <w:t>o Rarely true</w:t>
      </w:r>
    </w:p>
    <w:p w14:paraId="65A3F6CC" w14:textId="77777777" w:rsidR="00553745" w:rsidRDefault="00553745" w:rsidP="00E470DD">
      <w:pPr>
        <w:pStyle w:val="p1"/>
      </w:pPr>
    </w:p>
    <w:p w14:paraId="5E3FE765" w14:textId="77777777" w:rsidR="00E470DD" w:rsidRDefault="00E470DD" w:rsidP="00E470DD">
      <w:pPr>
        <w:pStyle w:val="p1"/>
      </w:pPr>
      <w:r>
        <w:t>67. I know very little beyond what my client tells me</w:t>
      </w:r>
    </w:p>
    <w:p w14:paraId="549CEE20" w14:textId="77777777" w:rsidR="00E470DD" w:rsidRDefault="00E470DD" w:rsidP="00E470DD">
      <w:pPr>
        <w:pStyle w:val="p1"/>
      </w:pPr>
      <w:r>
        <w:t>o Persistently true</w:t>
      </w:r>
    </w:p>
    <w:p w14:paraId="236812B3" w14:textId="77777777" w:rsidR="00E470DD" w:rsidRDefault="00E470DD" w:rsidP="00E470DD">
      <w:pPr>
        <w:pStyle w:val="p1"/>
      </w:pPr>
      <w:r>
        <w:t>o Generally true</w:t>
      </w:r>
    </w:p>
    <w:p w14:paraId="6AA22508" w14:textId="77777777" w:rsidR="00E470DD" w:rsidRDefault="00E470DD" w:rsidP="00E470DD">
      <w:pPr>
        <w:pStyle w:val="p1"/>
      </w:pPr>
      <w:r>
        <w:t>o Occasionally true</w:t>
      </w:r>
    </w:p>
    <w:p w14:paraId="69739319" w14:textId="77777777" w:rsidR="00E470DD" w:rsidRDefault="00E470DD" w:rsidP="00E470DD">
      <w:pPr>
        <w:pStyle w:val="p1"/>
      </w:pPr>
      <w:r>
        <w:t>o Infrequently true</w:t>
      </w:r>
    </w:p>
    <w:p w14:paraId="11DF1534" w14:textId="77777777" w:rsidR="00E470DD" w:rsidRDefault="00E470DD" w:rsidP="00E470DD">
      <w:pPr>
        <w:pStyle w:val="p1"/>
      </w:pPr>
      <w:r>
        <w:t>o Rarely true</w:t>
      </w:r>
    </w:p>
    <w:p w14:paraId="363D2DAE" w14:textId="77777777" w:rsidR="00553745" w:rsidRDefault="00553745" w:rsidP="00E470DD">
      <w:pPr>
        <w:pStyle w:val="p1"/>
      </w:pPr>
    </w:p>
    <w:p w14:paraId="640E321E" w14:textId="77777777" w:rsidR="00E470DD" w:rsidRDefault="00E470DD" w:rsidP="00E470DD">
      <w:pPr>
        <w:pStyle w:val="p1"/>
      </w:pPr>
      <w:r>
        <w:t>68. I do not know how to appropriately work with silence</w:t>
      </w:r>
    </w:p>
    <w:p w14:paraId="0FA594CC" w14:textId="77777777" w:rsidR="00E470DD" w:rsidRDefault="00E470DD" w:rsidP="00E470DD">
      <w:pPr>
        <w:pStyle w:val="p1"/>
      </w:pPr>
      <w:r>
        <w:t>o Persistently true</w:t>
      </w:r>
    </w:p>
    <w:p w14:paraId="5E4A1F2A" w14:textId="77777777" w:rsidR="00E470DD" w:rsidRDefault="00E470DD" w:rsidP="00E470DD">
      <w:pPr>
        <w:pStyle w:val="p1"/>
      </w:pPr>
      <w:r>
        <w:t>o Generally true</w:t>
      </w:r>
    </w:p>
    <w:p w14:paraId="5C9A6BEB" w14:textId="77777777" w:rsidR="00E470DD" w:rsidRDefault="00E470DD" w:rsidP="00E470DD">
      <w:pPr>
        <w:pStyle w:val="p1"/>
      </w:pPr>
      <w:r>
        <w:t>o Occasionally true</w:t>
      </w:r>
    </w:p>
    <w:p w14:paraId="2B2AF229" w14:textId="77777777" w:rsidR="00E470DD" w:rsidRDefault="00E470DD" w:rsidP="00E470DD">
      <w:pPr>
        <w:pStyle w:val="p1"/>
      </w:pPr>
      <w:r>
        <w:t>o Infrequently true</w:t>
      </w:r>
    </w:p>
    <w:p w14:paraId="2998D5EE" w14:textId="77777777" w:rsidR="00E470DD" w:rsidRDefault="00E470DD" w:rsidP="00E470DD">
      <w:pPr>
        <w:pStyle w:val="p1"/>
      </w:pPr>
      <w:r>
        <w:t>o Rarely true</w:t>
      </w:r>
    </w:p>
    <w:p w14:paraId="6753C66D" w14:textId="77777777" w:rsidR="00E470DD" w:rsidRDefault="00E470DD" w:rsidP="00E470DD">
      <w:pPr>
        <w:pStyle w:val="p2"/>
      </w:pPr>
    </w:p>
    <w:p w14:paraId="13F041EE" w14:textId="77777777" w:rsidR="00E470DD" w:rsidRDefault="00E470DD" w:rsidP="00E470DD">
      <w:pPr>
        <w:pStyle w:val="p1"/>
      </w:pPr>
      <w:r>
        <w:t>69. Meaningful change is generally achieved with limited difficulty</w:t>
      </w:r>
    </w:p>
    <w:p w14:paraId="031E0462" w14:textId="77777777" w:rsidR="00E470DD" w:rsidRDefault="00E470DD" w:rsidP="00E470DD">
      <w:pPr>
        <w:pStyle w:val="p1"/>
      </w:pPr>
      <w:r>
        <w:t>o Persistently true</w:t>
      </w:r>
    </w:p>
    <w:p w14:paraId="319ACA91" w14:textId="77777777" w:rsidR="00E470DD" w:rsidRDefault="00E470DD" w:rsidP="00E470DD">
      <w:pPr>
        <w:pStyle w:val="p1"/>
      </w:pPr>
      <w:r>
        <w:t>o Generally true</w:t>
      </w:r>
    </w:p>
    <w:p w14:paraId="1A59E18A" w14:textId="77777777" w:rsidR="00E470DD" w:rsidRDefault="00E470DD" w:rsidP="00E470DD">
      <w:pPr>
        <w:pStyle w:val="p1"/>
      </w:pPr>
      <w:r>
        <w:t>o Occasionally true</w:t>
      </w:r>
    </w:p>
    <w:p w14:paraId="052E32D8" w14:textId="77777777" w:rsidR="00E470DD" w:rsidRDefault="00E470DD" w:rsidP="00E470DD">
      <w:pPr>
        <w:pStyle w:val="p1"/>
      </w:pPr>
      <w:r>
        <w:t>o Infrequently true</w:t>
      </w:r>
    </w:p>
    <w:p w14:paraId="5861356D" w14:textId="77777777" w:rsidR="00E470DD" w:rsidRDefault="00E470DD" w:rsidP="00E470DD">
      <w:pPr>
        <w:pStyle w:val="p1"/>
      </w:pPr>
      <w:r>
        <w:t>o Rarely true</w:t>
      </w:r>
    </w:p>
    <w:p w14:paraId="244B6FD7" w14:textId="77777777" w:rsidR="00553745" w:rsidRDefault="00553745" w:rsidP="00E470DD">
      <w:pPr>
        <w:pStyle w:val="p1"/>
      </w:pPr>
    </w:p>
    <w:p w14:paraId="7D0E4B64" w14:textId="77777777" w:rsidR="00E470DD" w:rsidRDefault="00E470DD" w:rsidP="00E470DD">
      <w:pPr>
        <w:pStyle w:val="p1"/>
      </w:pPr>
      <w:r>
        <w:t>70. I struggle with self-disclosing in a clinically appropriate manner</w:t>
      </w:r>
    </w:p>
    <w:p w14:paraId="286F35B0" w14:textId="77777777" w:rsidR="00E470DD" w:rsidRDefault="00E470DD" w:rsidP="00E470DD">
      <w:pPr>
        <w:pStyle w:val="p1"/>
      </w:pPr>
      <w:r>
        <w:t>o Persistently true</w:t>
      </w:r>
    </w:p>
    <w:p w14:paraId="4D6B6C3D" w14:textId="77777777" w:rsidR="00E470DD" w:rsidRDefault="00E470DD" w:rsidP="00E470DD">
      <w:pPr>
        <w:pStyle w:val="p1"/>
      </w:pPr>
      <w:r>
        <w:t>o Generally true</w:t>
      </w:r>
    </w:p>
    <w:p w14:paraId="2D244F0E" w14:textId="77777777" w:rsidR="00E470DD" w:rsidRDefault="00E470DD" w:rsidP="00E470DD">
      <w:pPr>
        <w:pStyle w:val="p1"/>
      </w:pPr>
      <w:r>
        <w:t>o Occasionally true</w:t>
      </w:r>
    </w:p>
    <w:p w14:paraId="64F99F54" w14:textId="77777777" w:rsidR="00E470DD" w:rsidRDefault="00E470DD" w:rsidP="00E470DD">
      <w:pPr>
        <w:pStyle w:val="p1"/>
      </w:pPr>
      <w:r>
        <w:t>o Infrequently true</w:t>
      </w:r>
    </w:p>
    <w:p w14:paraId="57625226" w14:textId="77777777" w:rsidR="00E470DD" w:rsidRDefault="00E470DD" w:rsidP="00E470DD">
      <w:pPr>
        <w:pStyle w:val="p1"/>
      </w:pPr>
      <w:r>
        <w:t>o Rarely true</w:t>
      </w:r>
    </w:p>
    <w:p w14:paraId="71F66693" w14:textId="77777777" w:rsidR="00553745" w:rsidRDefault="00553745" w:rsidP="00E470DD">
      <w:pPr>
        <w:pStyle w:val="p1"/>
      </w:pPr>
    </w:p>
    <w:p w14:paraId="14CA0F63" w14:textId="77777777" w:rsidR="00E470DD" w:rsidRDefault="00E470DD" w:rsidP="00E470DD">
      <w:pPr>
        <w:pStyle w:val="p1"/>
      </w:pPr>
      <w:r>
        <w:t>71. I feel pulled to nurture my clients</w:t>
      </w:r>
    </w:p>
    <w:p w14:paraId="26BD17B7" w14:textId="77777777" w:rsidR="00E470DD" w:rsidRDefault="00E470DD" w:rsidP="00E470DD">
      <w:pPr>
        <w:pStyle w:val="p1"/>
      </w:pPr>
      <w:r>
        <w:lastRenderedPageBreak/>
        <w:t>o Persistently true</w:t>
      </w:r>
    </w:p>
    <w:p w14:paraId="3F439DA6" w14:textId="77777777" w:rsidR="00E470DD" w:rsidRDefault="00E470DD" w:rsidP="00E470DD">
      <w:pPr>
        <w:pStyle w:val="p1"/>
      </w:pPr>
      <w:r>
        <w:t>o Generally true</w:t>
      </w:r>
    </w:p>
    <w:p w14:paraId="2003BECD" w14:textId="77777777" w:rsidR="00E470DD" w:rsidRDefault="00E470DD" w:rsidP="00E470DD">
      <w:pPr>
        <w:pStyle w:val="p1"/>
      </w:pPr>
      <w:r>
        <w:t>o Occasionally true</w:t>
      </w:r>
    </w:p>
    <w:p w14:paraId="4ABB7B9D" w14:textId="77777777" w:rsidR="00E470DD" w:rsidRDefault="00E470DD" w:rsidP="00E470DD">
      <w:pPr>
        <w:pStyle w:val="p1"/>
      </w:pPr>
      <w:r>
        <w:t>o Infrequently true</w:t>
      </w:r>
    </w:p>
    <w:p w14:paraId="15821845" w14:textId="77777777" w:rsidR="00E470DD" w:rsidRDefault="00E470DD" w:rsidP="00E470DD">
      <w:pPr>
        <w:pStyle w:val="p1"/>
      </w:pPr>
      <w:r>
        <w:t>o Rarely true</w:t>
      </w:r>
    </w:p>
    <w:p w14:paraId="3AE9C790" w14:textId="77777777" w:rsidR="00553745" w:rsidRDefault="00553745" w:rsidP="00E470DD">
      <w:pPr>
        <w:pStyle w:val="p1"/>
      </w:pPr>
    </w:p>
    <w:p w14:paraId="3599B781" w14:textId="77777777" w:rsidR="00E470DD" w:rsidRDefault="00E470DD" w:rsidP="00E470DD">
      <w:pPr>
        <w:pStyle w:val="p1"/>
      </w:pPr>
      <w:r>
        <w:t>72. I am unsure how I need to improve as a therapist</w:t>
      </w:r>
    </w:p>
    <w:p w14:paraId="6521A1AF" w14:textId="77777777" w:rsidR="00E470DD" w:rsidRDefault="00E470DD" w:rsidP="00E470DD">
      <w:pPr>
        <w:pStyle w:val="p1"/>
      </w:pPr>
      <w:r>
        <w:t>o Persistently true</w:t>
      </w:r>
    </w:p>
    <w:p w14:paraId="56449DE6" w14:textId="77777777" w:rsidR="00E470DD" w:rsidRDefault="00E470DD" w:rsidP="00E470DD">
      <w:pPr>
        <w:pStyle w:val="p1"/>
      </w:pPr>
      <w:r>
        <w:t>o Generally true</w:t>
      </w:r>
    </w:p>
    <w:p w14:paraId="216A6CE7" w14:textId="77777777" w:rsidR="00E470DD" w:rsidRDefault="00E470DD" w:rsidP="00E470DD">
      <w:pPr>
        <w:pStyle w:val="p1"/>
      </w:pPr>
      <w:r>
        <w:t>o Occasionally true</w:t>
      </w:r>
    </w:p>
    <w:p w14:paraId="0AE0A66C" w14:textId="77777777" w:rsidR="00E470DD" w:rsidRDefault="00E470DD" w:rsidP="00E470DD">
      <w:pPr>
        <w:pStyle w:val="p1"/>
      </w:pPr>
      <w:r>
        <w:t>o Infrequently true</w:t>
      </w:r>
    </w:p>
    <w:p w14:paraId="675D422B" w14:textId="77777777" w:rsidR="00E470DD" w:rsidRDefault="00E470DD" w:rsidP="00E470DD">
      <w:pPr>
        <w:pStyle w:val="p1"/>
      </w:pPr>
      <w:r>
        <w:t>o Rarely true</w:t>
      </w:r>
    </w:p>
    <w:p w14:paraId="7FC049A7" w14:textId="77777777" w:rsidR="00553745" w:rsidRDefault="00553745" w:rsidP="00E470DD">
      <w:pPr>
        <w:pStyle w:val="p1"/>
      </w:pPr>
    </w:p>
    <w:p w14:paraId="0ED68A4D" w14:textId="77777777" w:rsidR="00E470DD" w:rsidRDefault="00E470DD" w:rsidP="00E470DD">
      <w:pPr>
        <w:pStyle w:val="p1"/>
      </w:pPr>
      <w:r>
        <w:t>73. People are ambivalent about change</w:t>
      </w:r>
    </w:p>
    <w:p w14:paraId="57845E8C" w14:textId="77777777" w:rsidR="00E470DD" w:rsidRDefault="00E470DD" w:rsidP="00E470DD">
      <w:pPr>
        <w:pStyle w:val="p1"/>
      </w:pPr>
      <w:r>
        <w:t>o Persistently true</w:t>
      </w:r>
    </w:p>
    <w:p w14:paraId="0C2C1201" w14:textId="77777777" w:rsidR="00E470DD" w:rsidRDefault="00E470DD" w:rsidP="00E470DD">
      <w:pPr>
        <w:pStyle w:val="p1"/>
      </w:pPr>
      <w:r>
        <w:t>o Generally true</w:t>
      </w:r>
    </w:p>
    <w:p w14:paraId="11BB6E7B" w14:textId="77777777" w:rsidR="00E470DD" w:rsidRDefault="00E470DD" w:rsidP="00E470DD">
      <w:pPr>
        <w:pStyle w:val="p1"/>
      </w:pPr>
      <w:r>
        <w:t>o Occasionally true</w:t>
      </w:r>
    </w:p>
    <w:p w14:paraId="5E8A2E69" w14:textId="77777777" w:rsidR="00E470DD" w:rsidRDefault="00E470DD" w:rsidP="00E470DD">
      <w:pPr>
        <w:pStyle w:val="p1"/>
      </w:pPr>
      <w:r>
        <w:t>o Infrequently true</w:t>
      </w:r>
    </w:p>
    <w:p w14:paraId="76236827" w14:textId="77777777" w:rsidR="00E470DD" w:rsidRDefault="00E470DD" w:rsidP="00E470DD">
      <w:pPr>
        <w:pStyle w:val="p1"/>
      </w:pPr>
      <w:r>
        <w:t>o Rarely true</w:t>
      </w:r>
    </w:p>
    <w:p w14:paraId="475FA398" w14:textId="77777777" w:rsidR="00E470DD" w:rsidRDefault="00E470DD" w:rsidP="00E470DD">
      <w:pPr>
        <w:pStyle w:val="p2"/>
      </w:pPr>
    </w:p>
    <w:p w14:paraId="3B13C8C6" w14:textId="77777777" w:rsidR="00E470DD" w:rsidRDefault="00E470DD" w:rsidP="00E470DD">
      <w:pPr>
        <w:pStyle w:val="p1"/>
      </w:pPr>
      <w:r>
        <w:t>74. A client’s compliant behavior in session is usually not representative of how they</w:t>
      </w:r>
    </w:p>
    <w:p w14:paraId="010A2382" w14:textId="77777777" w:rsidR="00E470DD" w:rsidRDefault="00E470DD" w:rsidP="00E470DD">
      <w:pPr>
        <w:pStyle w:val="p1"/>
      </w:pPr>
      <w:r>
        <w:t>feel</w:t>
      </w:r>
    </w:p>
    <w:p w14:paraId="7D00E1F4" w14:textId="77777777" w:rsidR="00E470DD" w:rsidRDefault="00E470DD" w:rsidP="00E470DD">
      <w:pPr>
        <w:pStyle w:val="p1"/>
      </w:pPr>
      <w:r>
        <w:t>o Persistently true</w:t>
      </w:r>
    </w:p>
    <w:p w14:paraId="25E94288" w14:textId="77777777" w:rsidR="00E470DD" w:rsidRDefault="00E470DD" w:rsidP="00E470DD">
      <w:pPr>
        <w:pStyle w:val="p1"/>
      </w:pPr>
      <w:r>
        <w:t>o Generally true</w:t>
      </w:r>
    </w:p>
    <w:p w14:paraId="00AA2836" w14:textId="77777777" w:rsidR="00E470DD" w:rsidRDefault="00E470DD" w:rsidP="00E470DD">
      <w:pPr>
        <w:pStyle w:val="p1"/>
      </w:pPr>
      <w:r>
        <w:t>o Occasionally true</w:t>
      </w:r>
    </w:p>
    <w:p w14:paraId="1AD55A10" w14:textId="77777777" w:rsidR="00E470DD" w:rsidRDefault="00E470DD" w:rsidP="00E470DD">
      <w:pPr>
        <w:pStyle w:val="p1"/>
      </w:pPr>
      <w:r>
        <w:t>o Infrequently true</w:t>
      </w:r>
    </w:p>
    <w:p w14:paraId="05ECE55E" w14:textId="77777777" w:rsidR="00E470DD" w:rsidRDefault="00E470DD" w:rsidP="00E470DD">
      <w:pPr>
        <w:pStyle w:val="p1"/>
      </w:pPr>
      <w:r>
        <w:t>o Rarely true</w:t>
      </w:r>
    </w:p>
    <w:p w14:paraId="6C28060C" w14:textId="77777777" w:rsidR="00553745" w:rsidRDefault="00553745" w:rsidP="00E470DD">
      <w:pPr>
        <w:pStyle w:val="p1"/>
      </w:pPr>
    </w:p>
    <w:p w14:paraId="567CFA13" w14:textId="77777777" w:rsidR="00E470DD" w:rsidRDefault="00E470DD" w:rsidP="00E470DD">
      <w:pPr>
        <w:pStyle w:val="p1"/>
      </w:pPr>
      <w:r>
        <w:t>75. I am good at setting boundaries with my clients</w:t>
      </w:r>
    </w:p>
    <w:p w14:paraId="139288F1" w14:textId="77777777" w:rsidR="00E470DD" w:rsidRDefault="00E470DD" w:rsidP="00E470DD">
      <w:pPr>
        <w:pStyle w:val="p1"/>
      </w:pPr>
      <w:r>
        <w:t>o Persistently true</w:t>
      </w:r>
    </w:p>
    <w:p w14:paraId="779C3773" w14:textId="77777777" w:rsidR="00E470DD" w:rsidRDefault="00E470DD" w:rsidP="00E470DD">
      <w:pPr>
        <w:pStyle w:val="p1"/>
      </w:pPr>
      <w:r>
        <w:t>o Generally true</w:t>
      </w:r>
    </w:p>
    <w:p w14:paraId="3F0835EE" w14:textId="77777777" w:rsidR="00E470DD" w:rsidRDefault="00E470DD" w:rsidP="00E470DD">
      <w:pPr>
        <w:pStyle w:val="p1"/>
      </w:pPr>
      <w:r>
        <w:t>o Occasionally true</w:t>
      </w:r>
    </w:p>
    <w:p w14:paraId="3909CEBE" w14:textId="77777777" w:rsidR="00E470DD" w:rsidRDefault="00E470DD" w:rsidP="00E470DD">
      <w:pPr>
        <w:pStyle w:val="p1"/>
      </w:pPr>
      <w:r>
        <w:t>o Infrequently true</w:t>
      </w:r>
    </w:p>
    <w:p w14:paraId="484D1C59" w14:textId="77777777" w:rsidR="00E470DD" w:rsidRDefault="00E470DD" w:rsidP="00E470DD">
      <w:pPr>
        <w:pStyle w:val="p1"/>
      </w:pPr>
      <w:r>
        <w:t>o Rarely true</w:t>
      </w:r>
    </w:p>
    <w:p w14:paraId="51456D8E" w14:textId="77777777" w:rsidR="00553745" w:rsidRDefault="00553745" w:rsidP="00E470DD">
      <w:pPr>
        <w:pStyle w:val="p1"/>
      </w:pPr>
    </w:p>
    <w:p w14:paraId="6F88B7A6" w14:textId="77777777" w:rsidR="00E470DD" w:rsidRDefault="00E470DD" w:rsidP="00E470DD">
      <w:pPr>
        <w:pStyle w:val="p1"/>
      </w:pPr>
      <w:r>
        <w:t>76. Clients display cowardice in session</w:t>
      </w:r>
    </w:p>
    <w:p w14:paraId="6AFA5E0D" w14:textId="77777777" w:rsidR="00E470DD" w:rsidRDefault="00E470DD" w:rsidP="00E470DD">
      <w:pPr>
        <w:pStyle w:val="p1"/>
      </w:pPr>
      <w:r>
        <w:t>o Persistently true</w:t>
      </w:r>
    </w:p>
    <w:p w14:paraId="21F71794" w14:textId="77777777" w:rsidR="00E470DD" w:rsidRDefault="00E470DD" w:rsidP="00E470DD">
      <w:pPr>
        <w:pStyle w:val="p1"/>
      </w:pPr>
      <w:r>
        <w:t>o Generally true</w:t>
      </w:r>
    </w:p>
    <w:p w14:paraId="1F50502D" w14:textId="77777777" w:rsidR="00E470DD" w:rsidRDefault="00E470DD" w:rsidP="00E470DD">
      <w:pPr>
        <w:pStyle w:val="p1"/>
      </w:pPr>
      <w:r>
        <w:t>o Occasionally true</w:t>
      </w:r>
    </w:p>
    <w:p w14:paraId="672085CB" w14:textId="77777777" w:rsidR="00E470DD" w:rsidRDefault="00E470DD" w:rsidP="00E470DD">
      <w:pPr>
        <w:pStyle w:val="p1"/>
      </w:pPr>
      <w:r>
        <w:t>o Infrequently true</w:t>
      </w:r>
    </w:p>
    <w:p w14:paraId="65B9A678" w14:textId="77777777" w:rsidR="00E470DD" w:rsidRDefault="00E470DD" w:rsidP="00E470DD">
      <w:pPr>
        <w:pStyle w:val="p1"/>
      </w:pPr>
      <w:r>
        <w:t>o Rarely true</w:t>
      </w:r>
    </w:p>
    <w:p w14:paraId="1E342EC0" w14:textId="77777777" w:rsidR="00553745" w:rsidRDefault="00553745" w:rsidP="00E470DD">
      <w:pPr>
        <w:pStyle w:val="p1"/>
      </w:pPr>
    </w:p>
    <w:p w14:paraId="52F23778" w14:textId="77777777" w:rsidR="00E470DD" w:rsidRDefault="00E470DD" w:rsidP="00E470DD">
      <w:pPr>
        <w:pStyle w:val="p1"/>
      </w:pPr>
      <w:r>
        <w:t>77. I struggle setting effective boundaries with my clients</w:t>
      </w:r>
    </w:p>
    <w:p w14:paraId="3146C784" w14:textId="77777777" w:rsidR="00E470DD" w:rsidRDefault="00E470DD" w:rsidP="00E470DD">
      <w:pPr>
        <w:pStyle w:val="p1"/>
      </w:pPr>
      <w:r>
        <w:t>o Persistently true</w:t>
      </w:r>
    </w:p>
    <w:p w14:paraId="0360F364" w14:textId="77777777" w:rsidR="00E470DD" w:rsidRDefault="00E470DD" w:rsidP="00E470DD">
      <w:pPr>
        <w:pStyle w:val="p1"/>
      </w:pPr>
      <w:r>
        <w:t>o Generally true</w:t>
      </w:r>
    </w:p>
    <w:p w14:paraId="3965EE0A" w14:textId="77777777" w:rsidR="00E470DD" w:rsidRDefault="00E470DD" w:rsidP="00E470DD">
      <w:pPr>
        <w:pStyle w:val="p1"/>
      </w:pPr>
      <w:r>
        <w:t>o Occasionally true</w:t>
      </w:r>
    </w:p>
    <w:p w14:paraId="1669BDA4" w14:textId="77777777" w:rsidR="00E470DD" w:rsidRDefault="00E470DD" w:rsidP="00E470DD">
      <w:pPr>
        <w:pStyle w:val="p1"/>
      </w:pPr>
      <w:r>
        <w:t>o Infrequently true</w:t>
      </w:r>
    </w:p>
    <w:p w14:paraId="719D0568" w14:textId="77777777" w:rsidR="00E470DD" w:rsidRDefault="00E470DD" w:rsidP="00E470DD">
      <w:pPr>
        <w:pStyle w:val="p1"/>
      </w:pPr>
      <w:r>
        <w:t>o Rarely true</w:t>
      </w:r>
    </w:p>
    <w:p w14:paraId="2FE555E7" w14:textId="77777777" w:rsidR="00553745" w:rsidRDefault="00553745" w:rsidP="00E470DD">
      <w:pPr>
        <w:pStyle w:val="p1"/>
      </w:pPr>
    </w:p>
    <w:p w14:paraId="0C1D40C9" w14:textId="77777777" w:rsidR="00E470DD" w:rsidRDefault="00E470DD" w:rsidP="00E470DD">
      <w:pPr>
        <w:pStyle w:val="p1"/>
      </w:pPr>
      <w:r>
        <w:t>78. I can be competitive at times</w:t>
      </w:r>
    </w:p>
    <w:p w14:paraId="594B0588" w14:textId="77777777" w:rsidR="00E470DD" w:rsidRDefault="00E470DD" w:rsidP="00E470DD">
      <w:pPr>
        <w:pStyle w:val="p1"/>
      </w:pPr>
      <w:r>
        <w:t>o Persistently true</w:t>
      </w:r>
    </w:p>
    <w:p w14:paraId="2E201A2F" w14:textId="77777777" w:rsidR="00E470DD" w:rsidRDefault="00E470DD" w:rsidP="00E470DD">
      <w:pPr>
        <w:pStyle w:val="p1"/>
      </w:pPr>
      <w:r>
        <w:t>o Generally true</w:t>
      </w:r>
    </w:p>
    <w:p w14:paraId="20994682" w14:textId="77777777" w:rsidR="00E470DD" w:rsidRDefault="00E470DD" w:rsidP="00E470DD">
      <w:pPr>
        <w:pStyle w:val="p1"/>
      </w:pPr>
      <w:r>
        <w:t>o Occasionally true</w:t>
      </w:r>
    </w:p>
    <w:p w14:paraId="33329D01" w14:textId="77777777" w:rsidR="00E470DD" w:rsidRDefault="00E470DD" w:rsidP="00E470DD">
      <w:pPr>
        <w:pStyle w:val="p1"/>
      </w:pPr>
      <w:r>
        <w:t>o Infrequently true</w:t>
      </w:r>
    </w:p>
    <w:p w14:paraId="37BDF68C" w14:textId="77777777" w:rsidR="00E470DD" w:rsidRDefault="00E470DD" w:rsidP="00E470DD">
      <w:pPr>
        <w:pStyle w:val="p1"/>
      </w:pPr>
      <w:r>
        <w:t>o Rarely true</w:t>
      </w:r>
    </w:p>
    <w:p w14:paraId="0DA821C5" w14:textId="77777777" w:rsidR="00553745" w:rsidRDefault="00553745" w:rsidP="00E470DD">
      <w:pPr>
        <w:pStyle w:val="p1"/>
      </w:pPr>
    </w:p>
    <w:p w14:paraId="06242BEE" w14:textId="77777777" w:rsidR="00E470DD" w:rsidRDefault="00E470DD" w:rsidP="00E470DD">
      <w:pPr>
        <w:pStyle w:val="p1"/>
      </w:pPr>
      <w:r>
        <w:t>79. I do not need to improve at setting boundaries with my clients</w:t>
      </w:r>
    </w:p>
    <w:p w14:paraId="34B60721" w14:textId="77777777" w:rsidR="00E470DD" w:rsidRDefault="00E470DD" w:rsidP="00E470DD">
      <w:pPr>
        <w:pStyle w:val="p1"/>
      </w:pPr>
      <w:r>
        <w:t>o Persistently true</w:t>
      </w:r>
    </w:p>
    <w:p w14:paraId="463C4345" w14:textId="77777777" w:rsidR="00E470DD" w:rsidRDefault="00E470DD" w:rsidP="00E470DD">
      <w:pPr>
        <w:pStyle w:val="p1"/>
      </w:pPr>
      <w:r>
        <w:t>o Generally true</w:t>
      </w:r>
    </w:p>
    <w:p w14:paraId="10ED9672" w14:textId="77777777" w:rsidR="00E470DD" w:rsidRDefault="00E470DD" w:rsidP="00E470DD">
      <w:pPr>
        <w:pStyle w:val="p1"/>
      </w:pPr>
      <w:r>
        <w:t>o Occasionally true</w:t>
      </w:r>
    </w:p>
    <w:p w14:paraId="05B147DE" w14:textId="77777777" w:rsidR="00E470DD" w:rsidRDefault="00E470DD" w:rsidP="00E470DD">
      <w:pPr>
        <w:pStyle w:val="p1"/>
      </w:pPr>
      <w:r>
        <w:lastRenderedPageBreak/>
        <w:t>o Infrequently true</w:t>
      </w:r>
    </w:p>
    <w:p w14:paraId="7D1EC8D1" w14:textId="77777777" w:rsidR="00E470DD" w:rsidRDefault="00E470DD" w:rsidP="00E470DD">
      <w:pPr>
        <w:pStyle w:val="p1"/>
      </w:pPr>
      <w:r>
        <w:t>o Rarely true</w:t>
      </w:r>
    </w:p>
    <w:p w14:paraId="210AEA78" w14:textId="77777777" w:rsidR="00553745" w:rsidRDefault="00553745" w:rsidP="00E470DD">
      <w:pPr>
        <w:pStyle w:val="p1"/>
      </w:pPr>
    </w:p>
    <w:p w14:paraId="3AD1D0D7" w14:textId="77777777" w:rsidR="00E470DD" w:rsidRDefault="00E470DD" w:rsidP="00E470DD">
      <w:pPr>
        <w:pStyle w:val="p1"/>
      </w:pPr>
      <w:r>
        <w:t>80. The client’s presenting issues always factor into the therapy relationship</w:t>
      </w:r>
    </w:p>
    <w:p w14:paraId="1E459A61" w14:textId="77777777" w:rsidR="00E470DD" w:rsidRDefault="00E470DD" w:rsidP="00E470DD">
      <w:pPr>
        <w:pStyle w:val="p1"/>
      </w:pPr>
      <w:r>
        <w:t>o Persistently true</w:t>
      </w:r>
    </w:p>
    <w:p w14:paraId="6F403FA5" w14:textId="77777777" w:rsidR="00E470DD" w:rsidRDefault="00E470DD" w:rsidP="00E470DD">
      <w:pPr>
        <w:pStyle w:val="p1"/>
      </w:pPr>
      <w:r>
        <w:t>o Generally true</w:t>
      </w:r>
    </w:p>
    <w:p w14:paraId="0ED696EE" w14:textId="77777777" w:rsidR="00E470DD" w:rsidRDefault="00E470DD" w:rsidP="00E470DD">
      <w:pPr>
        <w:pStyle w:val="p1"/>
      </w:pPr>
      <w:r>
        <w:t>o Occasionally true</w:t>
      </w:r>
    </w:p>
    <w:p w14:paraId="5968D0D9" w14:textId="77777777" w:rsidR="00E470DD" w:rsidRDefault="00E470DD" w:rsidP="00E470DD">
      <w:pPr>
        <w:pStyle w:val="p1"/>
      </w:pPr>
      <w:r>
        <w:t>o Infrequently true</w:t>
      </w:r>
    </w:p>
    <w:p w14:paraId="2520EB00" w14:textId="77777777" w:rsidR="00E470DD" w:rsidRDefault="00E470DD" w:rsidP="00E470DD">
      <w:pPr>
        <w:pStyle w:val="p1"/>
      </w:pPr>
      <w:r>
        <w:t>o Rarely true</w:t>
      </w:r>
    </w:p>
    <w:p w14:paraId="7AE4347D" w14:textId="77777777" w:rsidR="00553745" w:rsidRDefault="00553745" w:rsidP="00E470DD">
      <w:pPr>
        <w:pStyle w:val="p1"/>
      </w:pPr>
    </w:p>
    <w:p w14:paraId="1FBEA948" w14:textId="77777777" w:rsidR="00E470DD" w:rsidRDefault="00E470DD" w:rsidP="00E470DD">
      <w:pPr>
        <w:pStyle w:val="p1"/>
      </w:pPr>
      <w:r>
        <w:t>81. Change is slow and gradual</w:t>
      </w:r>
    </w:p>
    <w:p w14:paraId="7070EB05" w14:textId="77777777" w:rsidR="00E470DD" w:rsidRDefault="00E470DD" w:rsidP="00E470DD">
      <w:pPr>
        <w:pStyle w:val="p1"/>
      </w:pPr>
      <w:r>
        <w:t>o Persistently true</w:t>
      </w:r>
    </w:p>
    <w:p w14:paraId="36F5240A" w14:textId="77777777" w:rsidR="00E470DD" w:rsidRDefault="00E470DD" w:rsidP="00E470DD">
      <w:pPr>
        <w:pStyle w:val="p1"/>
      </w:pPr>
      <w:r>
        <w:t>o Generally true</w:t>
      </w:r>
    </w:p>
    <w:p w14:paraId="75746BF8" w14:textId="77777777" w:rsidR="00E470DD" w:rsidRDefault="00E470DD" w:rsidP="00E470DD">
      <w:pPr>
        <w:pStyle w:val="p1"/>
      </w:pPr>
      <w:r>
        <w:t>o Occasionally true</w:t>
      </w:r>
    </w:p>
    <w:p w14:paraId="0E5F0F38" w14:textId="77777777" w:rsidR="00E470DD" w:rsidRDefault="00E470DD" w:rsidP="00E470DD">
      <w:pPr>
        <w:pStyle w:val="p1"/>
      </w:pPr>
      <w:r>
        <w:t>o Infrequently true</w:t>
      </w:r>
    </w:p>
    <w:p w14:paraId="6FD79036" w14:textId="77777777" w:rsidR="00E470DD" w:rsidRDefault="00E470DD" w:rsidP="00E470DD">
      <w:pPr>
        <w:pStyle w:val="p1"/>
      </w:pPr>
      <w:r>
        <w:t>o Rarely true</w:t>
      </w:r>
    </w:p>
    <w:p w14:paraId="3BC462A6" w14:textId="77777777" w:rsidR="00553745" w:rsidRDefault="00553745" w:rsidP="00E470DD">
      <w:pPr>
        <w:pStyle w:val="p1"/>
      </w:pPr>
    </w:p>
    <w:p w14:paraId="78095E08" w14:textId="77777777" w:rsidR="00E470DD" w:rsidRDefault="00E470DD" w:rsidP="00E470DD">
      <w:pPr>
        <w:pStyle w:val="p1"/>
      </w:pPr>
      <w:r>
        <w:t>82. Therapy generally does not play an important role in a person’s life outside of</w:t>
      </w:r>
    </w:p>
    <w:p w14:paraId="1A69500B" w14:textId="77777777" w:rsidR="00E470DD" w:rsidRDefault="00E470DD" w:rsidP="00E470DD">
      <w:pPr>
        <w:pStyle w:val="p1"/>
      </w:pPr>
      <w:r>
        <w:t>counseling</w:t>
      </w:r>
    </w:p>
    <w:p w14:paraId="553088A4" w14:textId="77777777" w:rsidR="00E470DD" w:rsidRDefault="00E470DD" w:rsidP="00E470DD">
      <w:pPr>
        <w:pStyle w:val="p1"/>
      </w:pPr>
      <w:r>
        <w:t>o Persistently true</w:t>
      </w:r>
    </w:p>
    <w:p w14:paraId="41F6E2D4" w14:textId="77777777" w:rsidR="00E470DD" w:rsidRDefault="00E470DD" w:rsidP="00E470DD">
      <w:pPr>
        <w:pStyle w:val="p1"/>
      </w:pPr>
      <w:r>
        <w:t>o Generally true</w:t>
      </w:r>
    </w:p>
    <w:p w14:paraId="3768C465" w14:textId="77777777" w:rsidR="00E470DD" w:rsidRDefault="00E470DD" w:rsidP="00E470DD">
      <w:pPr>
        <w:pStyle w:val="p1"/>
      </w:pPr>
      <w:r>
        <w:t>o Occasionally true</w:t>
      </w:r>
    </w:p>
    <w:p w14:paraId="49432750" w14:textId="77777777" w:rsidR="00E470DD" w:rsidRDefault="00E470DD" w:rsidP="00E470DD">
      <w:pPr>
        <w:pStyle w:val="p1"/>
      </w:pPr>
      <w:r>
        <w:t>o Infrequently true</w:t>
      </w:r>
    </w:p>
    <w:p w14:paraId="304812FD" w14:textId="77777777" w:rsidR="00E470DD" w:rsidRDefault="00E470DD" w:rsidP="00E470DD">
      <w:pPr>
        <w:pStyle w:val="p1"/>
      </w:pPr>
      <w:r>
        <w:t>o Rarely true</w:t>
      </w:r>
    </w:p>
    <w:p w14:paraId="580D2F1A" w14:textId="77777777" w:rsidR="00553745" w:rsidRDefault="00553745" w:rsidP="00E470DD">
      <w:pPr>
        <w:pStyle w:val="p1"/>
      </w:pPr>
    </w:p>
    <w:p w14:paraId="0CD4E552" w14:textId="77777777" w:rsidR="00E470DD" w:rsidRDefault="00E470DD" w:rsidP="00E470DD">
      <w:pPr>
        <w:pStyle w:val="p1"/>
      </w:pPr>
      <w:r>
        <w:t>83. A client’s readiness to change does not dictate how I use interventions</w:t>
      </w:r>
    </w:p>
    <w:p w14:paraId="5E6E2B57" w14:textId="77777777" w:rsidR="00E470DD" w:rsidRDefault="00E470DD" w:rsidP="00E470DD">
      <w:pPr>
        <w:pStyle w:val="p1"/>
      </w:pPr>
      <w:r>
        <w:t>o Persistently true</w:t>
      </w:r>
    </w:p>
    <w:p w14:paraId="43819D6B" w14:textId="77777777" w:rsidR="00E470DD" w:rsidRDefault="00E470DD" w:rsidP="00E470DD">
      <w:pPr>
        <w:pStyle w:val="p1"/>
      </w:pPr>
      <w:r>
        <w:t>o Generally true</w:t>
      </w:r>
    </w:p>
    <w:p w14:paraId="5E80F287" w14:textId="77777777" w:rsidR="00E470DD" w:rsidRDefault="00E470DD" w:rsidP="00E470DD">
      <w:pPr>
        <w:pStyle w:val="p1"/>
      </w:pPr>
      <w:r>
        <w:t>o Occasionally true</w:t>
      </w:r>
    </w:p>
    <w:p w14:paraId="13E50B06" w14:textId="77777777" w:rsidR="00E470DD" w:rsidRDefault="00E470DD" w:rsidP="00E470DD">
      <w:pPr>
        <w:pStyle w:val="p1"/>
      </w:pPr>
      <w:r>
        <w:t>o Infrequently true</w:t>
      </w:r>
    </w:p>
    <w:p w14:paraId="54E4A0D2" w14:textId="77777777" w:rsidR="00E470DD" w:rsidRDefault="00E470DD" w:rsidP="00E470DD">
      <w:pPr>
        <w:pStyle w:val="p1"/>
      </w:pPr>
      <w:r>
        <w:t>o Rarely true</w:t>
      </w:r>
    </w:p>
    <w:p w14:paraId="61FA889B" w14:textId="77777777" w:rsidR="00E470DD" w:rsidRDefault="00E470DD" w:rsidP="00E470DD">
      <w:pPr>
        <w:pStyle w:val="p2"/>
      </w:pPr>
    </w:p>
    <w:p w14:paraId="635786DC" w14:textId="77777777" w:rsidR="00E470DD" w:rsidRDefault="00553745" w:rsidP="00E470DD">
      <w:pPr>
        <w:pStyle w:val="p1"/>
      </w:pPr>
      <w:r>
        <w:t>84. Con</w:t>
      </w:r>
      <w:r w:rsidR="00E470DD">
        <w:t>ceptualization of a client evolves throughout the course of treatment</w:t>
      </w:r>
    </w:p>
    <w:p w14:paraId="2FDD9CFC" w14:textId="77777777" w:rsidR="00E470DD" w:rsidRDefault="00E470DD" w:rsidP="00E470DD">
      <w:pPr>
        <w:pStyle w:val="p1"/>
      </w:pPr>
      <w:r>
        <w:t>o Persistently true</w:t>
      </w:r>
    </w:p>
    <w:p w14:paraId="63DC3B13" w14:textId="77777777" w:rsidR="00E470DD" w:rsidRDefault="00E470DD" w:rsidP="00E470DD">
      <w:pPr>
        <w:pStyle w:val="p1"/>
      </w:pPr>
      <w:r>
        <w:t>o Generally true</w:t>
      </w:r>
    </w:p>
    <w:p w14:paraId="12D32557" w14:textId="77777777" w:rsidR="00E470DD" w:rsidRDefault="00E470DD" w:rsidP="00E470DD">
      <w:pPr>
        <w:pStyle w:val="p1"/>
      </w:pPr>
      <w:r>
        <w:t>o Occasionally true</w:t>
      </w:r>
    </w:p>
    <w:p w14:paraId="494C417D" w14:textId="77777777" w:rsidR="00E470DD" w:rsidRDefault="00E470DD" w:rsidP="00E470DD">
      <w:pPr>
        <w:pStyle w:val="p1"/>
      </w:pPr>
      <w:r>
        <w:t>o Infrequently true</w:t>
      </w:r>
    </w:p>
    <w:p w14:paraId="0D792BCF" w14:textId="77777777" w:rsidR="00E470DD" w:rsidRDefault="00E470DD" w:rsidP="00E470DD">
      <w:pPr>
        <w:pStyle w:val="p1"/>
      </w:pPr>
      <w:r>
        <w:t>o Rarely true</w:t>
      </w:r>
    </w:p>
    <w:p w14:paraId="7C925E0A" w14:textId="77777777" w:rsidR="00553745" w:rsidRDefault="00553745" w:rsidP="00E470DD">
      <w:pPr>
        <w:pStyle w:val="p1"/>
      </w:pPr>
    </w:p>
    <w:p w14:paraId="162EAE88" w14:textId="77777777" w:rsidR="00E470DD" w:rsidRDefault="00E470DD" w:rsidP="00E470DD">
      <w:pPr>
        <w:pStyle w:val="p1"/>
      </w:pPr>
      <w:r>
        <w:t>85. Doing counseling has helped evolve my outlook on life</w:t>
      </w:r>
    </w:p>
    <w:p w14:paraId="17EA457D" w14:textId="77777777" w:rsidR="00E470DD" w:rsidRDefault="00E470DD" w:rsidP="00E470DD">
      <w:pPr>
        <w:pStyle w:val="p1"/>
      </w:pPr>
      <w:r>
        <w:t>o Persistently true</w:t>
      </w:r>
    </w:p>
    <w:p w14:paraId="11789B17" w14:textId="77777777" w:rsidR="00E470DD" w:rsidRDefault="00E470DD" w:rsidP="00E470DD">
      <w:pPr>
        <w:pStyle w:val="p1"/>
      </w:pPr>
      <w:r>
        <w:t>o Generally true</w:t>
      </w:r>
    </w:p>
    <w:p w14:paraId="5AE26A31" w14:textId="77777777" w:rsidR="00E470DD" w:rsidRDefault="00E470DD" w:rsidP="00E470DD">
      <w:pPr>
        <w:pStyle w:val="p1"/>
      </w:pPr>
      <w:r>
        <w:t>o Occasionally true</w:t>
      </w:r>
    </w:p>
    <w:p w14:paraId="3B10B36A" w14:textId="77777777" w:rsidR="00E470DD" w:rsidRDefault="00E470DD" w:rsidP="00E470DD">
      <w:pPr>
        <w:pStyle w:val="p1"/>
      </w:pPr>
      <w:r>
        <w:t>o Infrequently true</w:t>
      </w:r>
    </w:p>
    <w:p w14:paraId="0ABFCCA4" w14:textId="77777777" w:rsidR="00E470DD" w:rsidRDefault="00E470DD" w:rsidP="00E470DD">
      <w:pPr>
        <w:pStyle w:val="p1"/>
      </w:pPr>
      <w:r>
        <w:t>o Rarely true</w:t>
      </w:r>
    </w:p>
    <w:p w14:paraId="7B1A6EF7" w14:textId="77777777" w:rsidR="00553745" w:rsidRDefault="00553745" w:rsidP="00E470DD">
      <w:pPr>
        <w:pStyle w:val="p1"/>
      </w:pPr>
    </w:p>
    <w:p w14:paraId="401FED32" w14:textId="77777777" w:rsidR="00E470DD" w:rsidRDefault="00E470DD" w:rsidP="00E470DD">
      <w:pPr>
        <w:pStyle w:val="p1"/>
      </w:pPr>
      <w:r>
        <w:t>86. Therapy is generally predictable</w:t>
      </w:r>
    </w:p>
    <w:p w14:paraId="23DB6D8F" w14:textId="77777777" w:rsidR="00E470DD" w:rsidRDefault="00E470DD" w:rsidP="00E470DD">
      <w:pPr>
        <w:pStyle w:val="p1"/>
      </w:pPr>
      <w:r>
        <w:t>o Persistently true</w:t>
      </w:r>
    </w:p>
    <w:p w14:paraId="3406CAFC" w14:textId="77777777" w:rsidR="00E470DD" w:rsidRDefault="00E470DD" w:rsidP="00E470DD">
      <w:pPr>
        <w:pStyle w:val="p1"/>
      </w:pPr>
      <w:r>
        <w:t>o Generally true</w:t>
      </w:r>
    </w:p>
    <w:p w14:paraId="03A5FCB1" w14:textId="77777777" w:rsidR="00E470DD" w:rsidRDefault="00E470DD" w:rsidP="00E470DD">
      <w:pPr>
        <w:pStyle w:val="p1"/>
      </w:pPr>
      <w:r>
        <w:t>o Occasionally true</w:t>
      </w:r>
    </w:p>
    <w:p w14:paraId="11DBCF4C" w14:textId="77777777" w:rsidR="00E470DD" w:rsidRDefault="00E470DD" w:rsidP="00E470DD">
      <w:pPr>
        <w:pStyle w:val="p1"/>
      </w:pPr>
      <w:r>
        <w:t>o Infrequently true</w:t>
      </w:r>
    </w:p>
    <w:p w14:paraId="38AC448B" w14:textId="77777777" w:rsidR="00E470DD" w:rsidRDefault="00E470DD" w:rsidP="00E470DD">
      <w:pPr>
        <w:pStyle w:val="p1"/>
      </w:pPr>
      <w:r>
        <w:t>o Rarely true</w:t>
      </w:r>
    </w:p>
    <w:p w14:paraId="43CE493C" w14:textId="77777777" w:rsidR="00553745" w:rsidRDefault="00553745" w:rsidP="00E470DD">
      <w:pPr>
        <w:pStyle w:val="p1"/>
      </w:pPr>
    </w:p>
    <w:p w14:paraId="5BDC5A3D" w14:textId="77777777" w:rsidR="00E470DD" w:rsidRDefault="00E470DD" w:rsidP="00E470DD">
      <w:pPr>
        <w:pStyle w:val="p1"/>
      </w:pPr>
      <w:r>
        <w:t>87. Clients generally do not have appropriate reasons for behaving in their</w:t>
      </w:r>
    </w:p>
    <w:p w14:paraId="2F7EAF07" w14:textId="77777777" w:rsidR="00E470DD" w:rsidRDefault="00E470DD" w:rsidP="00E470DD">
      <w:pPr>
        <w:pStyle w:val="p1"/>
      </w:pPr>
      <w:r>
        <w:t>maladaptive ways</w:t>
      </w:r>
    </w:p>
    <w:p w14:paraId="2A0D635B" w14:textId="77777777" w:rsidR="00E470DD" w:rsidRDefault="00E470DD" w:rsidP="00E470DD">
      <w:pPr>
        <w:pStyle w:val="p1"/>
      </w:pPr>
      <w:r>
        <w:t>o Persistently true</w:t>
      </w:r>
    </w:p>
    <w:p w14:paraId="5EA95C4B" w14:textId="77777777" w:rsidR="00E470DD" w:rsidRDefault="00E470DD" w:rsidP="00E470DD">
      <w:pPr>
        <w:pStyle w:val="p1"/>
      </w:pPr>
      <w:r>
        <w:t>o Generally true</w:t>
      </w:r>
    </w:p>
    <w:p w14:paraId="224698F7" w14:textId="77777777" w:rsidR="00E470DD" w:rsidRDefault="00E470DD" w:rsidP="00E470DD">
      <w:pPr>
        <w:pStyle w:val="p1"/>
      </w:pPr>
      <w:r>
        <w:t>o Occasionally true</w:t>
      </w:r>
    </w:p>
    <w:p w14:paraId="09670EE8" w14:textId="77777777" w:rsidR="00E470DD" w:rsidRDefault="00E470DD" w:rsidP="00E470DD">
      <w:pPr>
        <w:pStyle w:val="p1"/>
      </w:pPr>
      <w:r>
        <w:t>o Infrequently true</w:t>
      </w:r>
    </w:p>
    <w:p w14:paraId="51B37F38" w14:textId="77777777" w:rsidR="00E470DD" w:rsidRDefault="00E470DD" w:rsidP="00E470DD">
      <w:pPr>
        <w:pStyle w:val="p1"/>
      </w:pPr>
      <w:r>
        <w:t>o Rarely true</w:t>
      </w:r>
    </w:p>
    <w:p w14:paraId="6E24763C" w14:textId="77777777" w:rsidR="00553745" w:rsidRDefault="00553745" w:rsidP="00E470DD">
      <w:pPr>
        <w:pStyle w:val="p1"/>
      </w:pPr>
    </w:p>
    <w:p w14:paraId="07D8D569" w14:textId="77777777" w:rsidR="00E470DD" w:rsidRDefault="00E470DD" w:rsidP="00E470DD">
      <w:pPr>
        <w:pStyle w:val="p1"/>
      </w:pPr>
      <w:r>
        <w:t>88. I can work effectively with a client I dislike</w:t>
      </w:r>
    </w:p>
    <w:p w14:paraId="247FC921" w14:textId="77777777" w:rsidR="00E470DD" w:rsidRDefault="00E470DD" w:rsidP="00E470DD">
      <w:pPr>
        <w:pStyle w:val="p1"/>
      </w:pPr>
      <w:r>
        <w:t>o Persistently true</w:t>
      </w:r>
    </w:p>
    <w:p w14:paraId="5553C25D" w14:textId="77777777" w:rsidR="00E470DD" w:rsidRDefault="00E470DD" w:rsidP="00E470DD">
      <w:pPr>
        <w:pStyle w:val="p1"/>
      </w:pPr>
      <w:r>
        <w:t>o Generally true</w:t>
      </w:r>
    </w:p>
    <w:p w14:paraId="09545FA7" w14:textId="77777777" w:rsidR="00E470DD" w:rsidRDefault="00E470DD" w:rsidP="00E470DD">
      <w:pPr>
        <w:pStyle w:val="p1"/>
      </w:pPr>
      <w:r>
        <w:t>o Occasionally true</w:t>
      </w:r>
    </w:p>
    <w:p w14:paraId="04E6326F" w14:textId="77777777" w:rsidR="00E470DD" w:rsidRDefault="00E470DD" w:rsidP="00E470DD">
      <w:pPr>
        <w:pStyle w:val="p1"/>
      </w:pPr>
      <w:r>
        <w:t>o Infrequently true</w:t>
      </w:r>
    </w:p>
    <w:p w14:paraId="0E29789C" w14:textId="77777777" w:rsidR="00E470DD" w:rsidRDefault="00E470DD" w:rsidP="00E470DD">
      <w:pPr>
        <w:pStyle w:val="p1"/>
      </w:pPr>
      <w:r>
        <w:t>o Rarely true</w:t>
      </w:r>
    </w:p>
    <w:p w14:paraId="6804B98F" w14:textId="77777777" w:rsidR="00553745" w:rsidRDefault="00553745" w:rsidP="00553745">
      <w:pPr>
        <w:pStyle w:val="p1"/>
      </w:pPr>
    </w:p>
    <w:p w14:paraId="184F8854" w14:textId="77777777" w:rsidR="00553745" w:rsidRDefault="00553745" w:rsidP="00553745">
      <w:pPr>
        <w:pStyle w:val="p2"/>
      </w:pPr>
    </w:p>
    <w:p w14:paraId="3E2DCF24" w14:textId="77777777" w:rsidR="00553745" w:rsidRDefault="00553745" w:rsidP="00553745">
      <w:pPr>
        <w:pStyle w:val="p3"/>
      </w:pPr>
      <w:r>
        <w:t>89. There is no formula for doing therapy</w:t>
      </w:r>
    </w:p>
    <w:p w14:paraId="7E705CA2" w14:textId="77777777" w:rsidR="00553745" w:rsidRDefault="00553745" w:rsidP="00553745">
      <w:pPr>
        <w:pStyle w:val="p3"/>
      </w:pPr>
      <w:r>
        <w:t>o Persistently true</w:t>
      </w:r>
    </w:p>
    <w:p w14:paraId="379EBAC6" w14:textId="77777777" w:rsidR="00553745" w:rsidRDefault="00553745" w:rsidP="00553745">
      <w:pPr>
        <w:pStyle w:val="p3"/>
      </w:pPr>
      <w:r>
        <w:t>o Generally true</w:t>
      </w:r>
    </w:p>
    <w:p w14:paraId="5F700496" w14:textId="77777777" w:rsidR="00553745" w:rsidRDefault="00553745" w:rsidP="00553745">
      <w:pPr>
        <w:pStyle w:val="p3"/>
      </w:pPr>
      <w:r>
        <w:t>o Occasionally true</w:t>
      </w:r>
    </w:p>
    <w:p w14:paraId="676CD358" w14:textId="77777777" w:rsidR="00553745" w:rsidRDefault="00553745" w:rsidP="00553745">
      <w:pPr>
        <w:pStyle w:val="p3"/>
      </w:pPr>
      <w:r>
        <w:t>o Infrequently true</w:t>
      </w:r>
    </w:p>
    <w:p w14:paraId="54F4C38A" w14:textId="77777777" w:rsidR="00553745" w:rsidRDefault="00553745" w:rsidP="00553745">
      <w:pPr>
        <w:pStyle w:val="p3"/>
      </w:pPr>
      <w:r>
        <w:t>o Rarely true</w:t>
      </w:r>
    </w:p>
    <w:p w14:paraId="4CFE668A" w14:textId="77777777" w:rsidR="00553745" w:rsidRDefault="00553745" w:rsidP="00553745">
      <w:pPr>
        <w:pStyle w:val="p3"/>
      </w:pPr>
    </w:p>
    <w:p w14:paraId="56B09B11" w14:textId="77777777" w:rsidR="00553745" w:rsidRDefault="00553745" w:rsidP="00553745">
      <w:pPr>
        <w:pStyle w:val="p3"/>
      </w:pPr>
      <w:r>
        <w:t>90. I see myself differently through a cultural lens</w:t>
      </w:r>
    </w:p>
    <w:p w14:paraId="5039BA56" w14:textId="77777777" w:rsidR="00553745" w:rsidRDefault="00553745" w:rsidP="00553745">
      <w:pPr>
        <w:pStyle w:val="p3"/>
      </w:pPr>
      <w:r>
        <w:t>o Persistently true</w:t>
      </w:r>
    </w:p>
    <w:p w14:paraId="51AE42F1" w14:textId="77777777" w:rsidR="00553745" w:rsidRDefault="00553745" w:rsidP="00553745">
      <w:pPr>
        <w:pStyle w:val="p3"/>
      </w:pPr>
      <w:r>
        <w:t>o Generally true</w:t>
      </w:r>
    </w:p>
    <w:p w14:paraId="254AFF41" w14:textId="77777777" w:rsidR="00553745" w:rsidRDefault="00553745" w:rsidP="00553745">
      <w:pPr>
        <w:pStyle w:val="p3"/>
      </w:pPr>
      <w:r>
        <w:t>o Occasionally true</w:t>
      </w:r>
    </w:p>
    <w:p w14:paraId="492F2313" w14:textId="77777777" w:rsidR="00553745" w:rsidRDefault="00553745" w:rsidP="00553745">
      <w:pPr>
        <w:pStyle w:val="p3"/>
      </w:pPr>
      <w:r>
        <w:t>o Infrequently true</w:t>
      </w:r>
    </w:p>
    <w:p w14:paraId="30616E2A" w14:textId="77777777" w:rsidR="00553745" w:rsidRDefault="00553745" w:rsidP="00553745">
      <w:pPr>
        <w:pStyle w:val="p3"/>
      </w:pPr>
      <w:r>
        <w:t>o Rarely true</w:t>
      </w:r>
    </w:p>
    <w:p w14:paraId="24CC0811" w14:textId="77777777" w:rsidR="00553745" w:rsidRDefault="00553745" w:rsidP="00553745">
      <w:pPr>
        <w:pStyle w:val="p3"/>
      </w:pPr>
    </w:p>
    <w:p w14:paraId="425E409A" w14:textId="77777777" w:rsidR="00553745" w:rsidRDefault="00553745" w:rsidP="00553745">
      <w:pPr>
        <w:pStyle w:val="p3"/>
      </w:pPr>
      <w:r>
        <w:t>91. People have negative qualities (e.g., selfishness, greediness, criticalness, rigidity,</w:t>
      </w:r>
    </w:p>
    <w:p w14:paraId="34E13846" w14:textId="77777777" w:rsidR="00553745" w:rsidRDefault="00553745" w:rsidP="00553745">
      <w:pPr>
        <w:pStyle w:val="p3"/>
      </w:pPr>
      <w:r>
        <w:t>secrecy, intolerance, etc.)</w:t>
      </w:r>
    </w:p>
    <w:p w14:paraId="3F38B796" w14:textId="77777777" w:rsidR="00553745" w:rsidRDefault="00553745" w:rsidP="00553745">
      <w:pPr>
        <w:pStyle w:val="p3"/>
      </w:pPr>
      <w:r>
        <w:t>o Persistently true</w:t>
      </w:r>
    </w:p>
    <w:p w14:paraId="7DE7CD61" w14:textId="77777777" w:rsidR="00553745" w:rsidRDefault="00553745" w:rsidP="00553745">
      <w:pPr>
        <w:pStyle w:val="p3"/>
      </w:pPr>
      <w:r>
        <w:t>o Generally true</w:t>
      </w:r>
    </w:p>
    <w:p w14:paraId="40BF04EA" w14:textId="77777777" w:rsidR="00553745" w:rsidRDefault="00553745" w:rsidP="00553745">
      <w:pPr>
        <w:pStyle w:val="p3"/>
      </w:pPr>
      <w:r>
        <w:t>o Occasionally true</w:t>
      </w:r>
    </w:p>
    <w:p w14:paraId="7B2C5674" w14:textId="77777777" w:rsidR="00553745" w:rsidRDefault="00553745" w:rsidP="00553745">
      <w:pPr>
        <w:pStyle w:val="p3"/>
      </w:pPr>
      <w:r>
        <w:t>o Infrequently true</w:t>
      </w:r>
    </w:p>
    <w:p w14:paraId="6EFD8AFC" w14:textId="77777777" w:rsidR="00553745" w:rsidRDefault="00553745" w:rsidP="00553745">
      <w:pPr>
        <w:pStyle w:val="p3"/>
      </w:pPr>
      <w:r>
        <w:t>o Rarely true</w:t>
      </w:r>
    </w:p>
    <w:p w14:paraId="0FC9E6A7" w14:textId="77777777" w:rsidR="00553745" w:rsidRDefault="00553745" w:rsidP="00553745">
      <w:pPr>
        <w:pStyle w:val="p3"/>
      </w:pPr>
    </w:p>
    <w:p w14:paraId="4FA246F2" w14:textId="77777777" w:rsidR="00553745" w:rsidRDefault="00553745" w:rsidP="00553745">
      <w:pPr>
        <w:pStyle w:val="p3"/>
      </w:pPr>
      <w:r>
        <w:t>92. With good rapport, goals for therapy are unnecessary</w:t>
      </w:r>
    </w:p>
    <w:p w14:paraId="1F88872F" w14:textId="77777777" w:rsidR="00553745" w:rsidRDefault="00553745" w:rsidP="00553745">
      <w:pPr>
        <w:pStyle w:val="p3"/>
      </w:pPr>
      <w:r>
        <w:t>o Persistently true</w:t>
      </w:r>
    </w:p>
    <w:p w14:paraId="53B6E4AC" w14:textId="77777777" w:rsidR="00553745" w:rsidRDefault="00553745" w:rsidP="00553745">
      <w:pPr>
        <w:pStyle w:val="p3"/>
      </w:pPr>
      <w:r>
        <w:t>o Generally true</w:t>
      </w:r>
    </w:p>
    <w:p w14:paraId="2A6F8915" w14:textId="77777777" w:rsidR="00553745" w:rsidRDefault="00553745" w:rsidP="00553745">
      <w:pPr>
        <w:pStyle w:val="p3"/>
      </w:pPr>
      <w:r>
        <w:t>o Occasionally true</w:t>
      </w:r>
    </w:p>
    <w:p w14:paraId="13EAA201" w14:textId="77777777" w:rsidR="00553745" w:rsidRDefault="00553745" w:rsidP="00553745">
      <w:pPr>
        <w:pStyle w:val="p3"/>
      </w:pPr>
      <w:r>
        <w:t>o Infrequently true</w:t>
      </w:r>
    </w:p>
    <w:p w14:paraId="2B55BCC2" w14:textId="77777777" w:rsidR="00553745" w:rsidRDefault="00553745" w:rsidP="00553745">
      <w:pPr>
        <w:pStyle w:val="p3"/>
      </w:pPr>
      <w:r>
        <w:t>o Rarely true</w:t>
      </w:r>
    </w:p>
    <w:p w14:paraId="13372164" w14:textId="77777777" w:rsidR="00553745" w:rsidRDefault="00553745" w:rsidP="00553745">
      <w:pPr>
        <w:pStyle w:val="p3"/>
      </w:pPr>
    </w:p>
    <w:p w14:paraId="4508B4AC" w14:textId="77777777" w:rsidR="00553745" w:rsidRDefault="00553745" w:rsidP="00553745">
      <w:pPr>
        <w:pStyle w:val="p3"/>
      </w:pPr>
      <w:r>
        <w:t>93. I do not think about the importance of being patient as a counselor</w:t>
      </w:r>
    </w:p>
    <w:p w14:paraId="7A07FEED" w14:textId="77777777" w:rsidR="00553745" w:rsidRDefault="00553745" w:rsidP="00553745">
      <w:pPr>
        <w:pStyle w:val="p3"/>
      </w:pPr>
      <w:r>
        <w:t>o Persistently true</w:t>
      </w:r>
    </w:p>
    <w:p w14:paraId="1FCBBF23" w14:textId="77777777" w:rsidR="00553745" w:rsidRDefault="00553745" w:rsidP="00553745">
      <w:pPr>
        <w:pStyle w:val="p3"/>
      </w:pPr>
      <w:r>
        <w:t>o Generally true</w:t>
      </w:r>
    </w:p>
    <w:p w14:paraId="66707110" w14:textId="77777777" w:rsidR="00553745" w:rsidRDefault="00553745" w:rsidP="00553745">
      <w:pPr>
        <w:pStyle w:val="p3"/>
      </w:pPr>
      <w:r>
        <w:t>o Occasionally true</w:t>
      </w:r>
    </w:p>
    <w:p w14:paraId="02AE5A5E" w14:textId="77777777" w:rsidR="00553745" w:rsidRDefault="00553745" w:rsidP="00553745">
      <w:pPr>
        <w:pStyle w:val="p3"/>
      </w:pPr>
      <w:r>
        <w:t>o Infrequently true</w:t>
      </w:r>
    </w:p>
    <w:p w14:paraId="75CD7CAC" w14:textId="77777777" w:rsidR="00553745" w:rsidRDefault="00553745" w:rsidP="00553745">
      <w:pPr>
        <w:pStyle w:val="p3"/>
      </w:pPr>
      <w:r>
        <w:t>o Rarely true</w:t>
      </w:r>
    </w:p>
    <w:p w14:paraId="6734B8FD" w14:textId="77777777" w:rsidR="00553745" w:rsidRDefault="00553745" w:rsidP="00553745">
      <w:pPr>
        <w:pStyle w:val="p2"/>
      </w:pPr>
    </w:p>
    <w:p w14:paraId="6CA99F0B" w14:textId="77777777" w:rsidR="00553745" w:rsidRDefault="00553745" w:rsidP="00553745">
      <w:pPr>
        <w:pStyle w:val="p3"/>
      </w:pPr>
      <w:r>
        <w:t>94. I can tolerate ambiguity in therapy</w:t>
      </w:r>
    </w:p>
    <w:p w14:paraId="424760BB" w14:textId="77777777" w:rsidR="00553745" w:rsidRDefault="00553745" w:rsidP="00553745">
      <w:pPr>
        <w:pStyle w:val="p3"/>
      </w:pPr>
      <w:r>
        <w:t>o Persistently true</w:t>
      </w:r>
    </w:p>
    <w:p w14:paraId="4756C9F6" w14:textId="77777777" w:rsidR="00553745" w:rsidRDefault="00553745" w:rsidP="00553745">
      <w:pPr>
        <w:pStyle w:val="p3"/>
      </w:pPr>
      <w:r>
        <w:t>o Generally true</w:t>
      </w:r>
    </w:p>
    <w:p w14:paraId="678ECF03" w14:textId="77777777" w:rsidR="00553745" w:rsidRDefault="00553745" w:rsidP="00553745">
      <w:pPr>
        <w:pStyle w:val="p3"/>
      </w:pPr>
      <w:r>
        <w:t>o Occasionally true</w:t>
      </w:r>
    </w:p>
    <w:p w14:paraId="6CA88E76" w14:textId="77777777" w:rsidR="00553745" w:rsidRDefault="00553745" w:rsidP="00553745">
      <w:pPr>
        <w:pStyle w:val="p3"/>
      </w:pPr>
      <w:r>
        <w:t>o Infrequently true</w:t>
      </w:r>
    </w:p>
    <w:p w14:paraId="196E460C" w14:textId="77777777" w:rsidR="00553745" w:rsidRDefault="00553745" w:rsidP="00553745">
      <w:pPr>
        <w:pStyle w:val="p3"/>
      </w:pPr>
      <w:r>
        <w:t>o Rarely true</w:t>
      </w:r>
    </w:p>
    <w:p w14:paraId="3681F388" w14:textId="77777777" w:rsidR="00553745" w:rsidRDefault="00553745" w:rsidP="00553745">
      <w:pPr>
        <w:pStyle w:val="p3"/>
      </w:pPr>
    </w:p>
    <w:p w14:paraId="32687296" w14:textId="77777777" w:rsidR="00553745" w:rsidRDefault="00553745" w:rsidP="00553745">
      <w:pPr>
        <w:pStyle w:val="p3"/>
      </w:pPr>
      <w:r>
        <w:t>95. I am uncertain of how to work with clients that have certain diagnoses</w:t>
      </w:r>
    </w:p>
    <w:p w14:paraId="6C00B796" w14:textId="77777777" w:rsidR="00553745" w:rsidRDefault="00553745" w:rsidP="00553745">
      <w:pPr>
        <w:pStyle w:val="p3"/>
      </w:pPr>
      <w:r>
        <w:t>o Persistently true</w:t>
      </w:r>
    </w:p>
    <w:p w14:paraId="728FE030" w14:textId="77777777" w:rsidR="00553745" w:rsidRDefault="00553745" w:rsidP="00553745">
      <w:pPr>
        <w:pStyle w:val="p3"/>
      </w:pPr>
      <w:r>
        <w:t>o Generally true</w:t>
      </w:r>
    </w:p>
    <w:p w14:paraId="14988475" w14:textId="77777777" w:rsidR="00553745" w:rsidRDefault="00553745" w:rsidP="00553745">
      <w:pPr>
        <w:pStyle w:val="p3"/>
      </w:pPr>
      <w:r>
        <w:t>o Occasionally true</w:t>
      </w:r>
    </w:p>
    <w:p w14:paraId="3A1E2916" w14:textId="77777777" w:rsidR="00553745" w:rsidRDefault="00553745" w:rsidP="00553745">
      <w:pPr>
        <w:pStyle w:val="p3"/>
      </w:pPr>
      <w:r>
        <w:t>o Infrequently true</w:t>
      </w:r>
    </w:p>
    <w:p w14:paraId="321B0DC1" w14:textId="77777777" w:rsidR="00553745" w:rsidRDefault="00553745" w:rsidP="00553745">
      <w:pPr>
        <w:pStyle w:val="p3"/>
      </w:pPr>
      <w:r>
        <w:t>o Rarely true</w:t>
      </w:r>
    </w:p>
    <w:p w14:paraId="52EB7A02" w14:textId="77777777" w:rsidR="00553745" w:rsidRDefault="00553745" w:rsidP="00553745">
      <w:pPr>
        <w:pStyle w:val="p3"/>
      </w:pPr>
    </w:p>
    <w:p w14:paraId="2EB470D9" w14:textId="77777777" w:rsidR="00553745" w:rsidRDefault="00553745" w:rsidP="00553745">
      <w:pPr>
        <w:pStyle w:val="p3"/>
      </w:pPr>
      <w:r>
        <w:t>96. Trusting in the process of therapy is not a very important concept in my client</w:t>
      </w:r>
    </w:p>
    <w:p w14:paraId="5B5A11AB" w14:textId="77777777" w:rsidR="00553745" w:rsidRDefault="00553745" w:rsidP="00553745">
      <w:pPr>
        <w:pStyle w:val="p3"/>
      </w:pPr>
      <w:r>
        <w:lastRenderedPageBreak/>
        <w:t>work</w:t>
      </w:r>
    </w:p>
    <w:p w14:paraId="2964A8FC" w14:textId="77777777" w:rsidR="00553745" w:rsidRDefault="00553745" w:rsidP="00553745">
      <w:pPr>
        <w:pStyle w:val="p3"/>
      </w:pPr>
      <w:r>
        <w:t>o Persistently true</w:t>
      </w:r>
    </w:p>
    <w:p w14:paraId="15B3998D" w14:textId="77777777" w:rsidR="00553745" w:rsidRDefault="00553745" w:rsidP="00553745">
      <w:pPr>
        <w:pStyle w:val="p3"/>
      </w:pPr>
      <w:r>
        <w:t>o Generally true</w:t>
      </w:r>
    </w:p>
    <w:p w14:paraId="26166D12" w14:textId="77777777" w:rsidR="00553745" w:rsidRDefault="00553745" w:rsidP="00553745">
      <w:pPr>
        <w:pStyle w:val="p3"/>
      </w:pPr>
      <w:r>
        <w:t>o Occasionally true</w:t>
      </w:r>
    </w:p>
    <w:p w14:paraId="456323E1" w14:textId="77777777" w:rsidR="00553745" w:rsidRDefault="00553745" w:rsidP="00553745">
      <w:pPr>
        <w:pStyle w:val="p3"/>
      </w:pPr>
      <w:r>
        <w:t>o Infrequently true</w:t>
      </w:r>
    </w:p>
    <w:p w14:paraId="07644E80" w14:textId="77777777" w:rsidR="00553745" w:rsidRDefault="00553745" w:rsidP="00553745">
      <w:pPr>
        <w:pStyle w:val="p3"/>
      </w:pPr>
      <w:r>
        <w:t>o Rarely true</w:t>
      </w:r>
    </w:p>
    <w:p w14:paraId="2E243D39" w14:textId="77777777" w:rsidR="00553745" w:rsidRDefault="00553745" w:rsidP="00553745">
      <w:pPr>
        <w:pStyle w:val="p3"/>
      </w:pPr>
    </w:p>
    <w:p w14:paraId="3F4D7A71" w14:textId="77777777" w:rsidR="00553745" w:rsidRDefault="00553745" w:rsidP="00553745">
      <w:pPr>
        <w:pStyle w:val="p3"/>
      </w:pPr>
      <w:r>
        <w:t>97. It is ok to be rigid with my theoretical orientation</w:t>
      </w:r>
    </w:p>
    <w:p w14:paraId="1A5F0683" w14:textId="77777777" w:rsidR="00553745" w:rsidRDefault="00553745" w:rsidP="00553745">
      <w:pPr>
        <w:pStyle w:val="p3"/>
      </w:pPr>
      <w:r>
        <w:t>o Persistently true</w:t>
      </w:r>
    </w:p>
    <w:p w14:paraId="4A8991AD" w14:textId="77777777" w:rsidR="00553745" w:rsidRDefault="00553745" w:rsidP="00553745">
      <w:pPr>
        <w:pStyle w:val="p3"/>
      </w:pPr>
      <w:r>
        <w:t>o Generally true</w:t>
      </w:r>
    </w:p>
    <w:p w14:paraId="1AA67BA2" w14:textId="77777777" w:rsidR="00553745" w:rsidRDefault="00553745" w:rsidP="00553745">
      <w:pPr>
        <w:pStyle w:val="p3"/>
      </w:pPr>
      <w:r>
        <w:t>o Occasionally true</w:t>
      </w:r>
    </w:p>
    <w:p w14:paraId="7FE1AAE6" w14:textId="77777777" w:rsidR="00553745" w:rsidRDefault="00553745" w:rsidP="00553745">
      <w:pPr>
        <w:pStyle w:val="p3"/>
      </w:pPr>
      <w:r>
        <w:t>o Infrequently true</w:t>
      </w:r>
    </w:p>
    <w:p w14:paraId="0F662A7A" w14:textId="77777777" w:rsidR="00553745" w:rsidRDefault="00553745" w:rsidP="00553745">
      <w:pPr>
        <w:pStyle w:val="p3"/>
      </w:pPr>
      <w:r>
        <w:t>o Rarely true</w:t>
      </w:r>
    </w:p>
    <w:p w14:paraId="5D78339B" w14:textId="77777777" w:rsidR="00553745" w:rsidRDefault="00553745" w:rsidP="00553745">
      <w:pPr>
        <w:pStyle w:val="p3"/>
      </w:pPr>
    </w:p>
    <w:p w14:paraId="67609E5E" w14:textId="77777777" w:rsidR="00553745" w:rsidRDefault="00553745" w:rsidP="00553745">
      <w:pPr>
        <w:pStyle w:val="p3"/>
      </w:pPr>
      <w:r>
        <w:t>98. I question how important a parental/familial bond is for people</w:t>
      </w:r>
    </w:p>
    <w:p w14:paraId="00A86CEB" w14:textId="77777777" w:rsidR="00553745" w:rsidRDefault="00553745" w:rsidP="00553745">
      <w:pPr>
        <w:pStyle w:val="p3"/>
      </w:pPr>
      <w:r>
        <w:t>o Persistently true</w:t>
      </w:r>
    </w:p>
    <w:p w14:paraId="58673502" w14:textId="77777777" w:rsidR="00553745" w:rsidRDefault="00553745" w:rsidP="00553745">
      <w:pPr>
        <w:pStyle w:val="p3"/>
      </w:pPr>
      <w:r>
        <w:t>o Generally true</w:t>
      </w:r>
    </w:p>
    <w:p w14:paraId="0A696C11" w14:textId="77777777" w:rsidR="00553745" w:rsidRDefault="00553745" w:rsidP="00553745">
      <w:pPr>
        <w:pStyle w:val="p3"/>
      </w:pPr>
      <w:r>
        <w:t>o Occasionally true</w:t>
      </w:r>
    </w:p>
    <w:p w14:paraId="09637B0E" w14:textId="77777777" w:rsidR="00553745" w:rsidRDefault="00553745" w:rsidP="00553745">
      <w:pPr>
        <w:pStyle w:val="p3"/>
      </w:pPr>
      <w:r>
        <w:t>o Infrequently true</w:t>
      </w:r>
    </w:p>
    <w:p w14:paraId="48748860" w14:textId="77777777" w:rsidR="00553745" w:rsidRDefault="00553745" w:rsidP="00553745">
      <w:pPr>
        <w:pStyle w:val="p3"/>
      </w:pPr>
      <w:r>
        <w:t>o Rarely true</w:t>
      </w:r>
    </w:p>
    <w:p w14:paraId="39A09EDF" w14:textId="77777777" w:rsidR="00553745" w:rsidRDefault="00553745" w:rsidP="00553745">
      <w:pPr>
        <w:pStyle w:val="p2"/>
      </w:pPr>
    </w:p>
    <w:p w14:paraId="61FB9C3D" w14:textId="77777777" w:rsidR="00553745" w:rsidRDefault="00553745" w:rsidP="00553745">
      <w:pPr>
        <w:pStyle w:val="p3"/>
      </w:pPr>
      <w:r>
        <w:t>99. I do not find the idea of supervision very useful or helpful</w:t>
      </w:r>
    </w:p>
    <w:p w14:paraId="0CA5B817" w14:textId="77777777" w:rsidR="00553745" w:rsidRDefault="00553745" w:rsidP="00553745">
      <w:pPr>
        <w:pStyle w:val="p3"/>
      </w:pPr>
      <w:r>
        <w:t>o Persistently true</w:t>
      </w:r>
    </w:p>
    <w:p w14:paraId="4C93FB5C" w14:textId="77777777" w:rsidR="00553745" w:rsidRDefault="00553745" w:rsidP="00553745">
      <w:pPr>
        <w:pStyle w:val="p3"/>
      </w:pPr>
      <w:r>
        <w:t>o Generally true</w:t>
      </w:r>
    </w:p>
    <w:p w14:paraId="641ECA51" w14:textId="77777777" w:rsidR="00553745" w:rsidRDefault="00553745" w:rsidP="00553745">
      <w:pPr>
        <w:pStyle w:val="p3"/>
      </w:pPr>
      <w:r>
        <w:t>o Occasionally true</w:t>
      </w:r>
    </w:p>
    <w:p w14:paraId="0C4473B9" w14:textId="77777777" w:rsidR="00553745" w:rsidRDefault="00553745" w:rsidP="00553745">
      <w:pPr>
        <w:pStyle w:val="p3"/>
      </w:pPr>
      <w:r>
        <w:t>o Infrequently true</w:t>
      </w:r>
    </w:p>
    <w:p w14:paraId="39184212" w14:textId="77777777" w:rsidR="00553745" w:rsidRDefault="00553745" w:rsidP="00553745">
      <w:pPr>
        <w:pStyle w:val="p3"/>
      </w:pPr>
      <w:r>
        <w:t>o Rarely true</w:t>
      </w:r>
    </w:p>
    <w:p w14:paraId="72AB796A" w14:textId="77777777" w:rsidR="00E470DD" w:rsidRDefault="00E470DD"/>
    <w:sectPr w:rsidR="00E470DD" w:rsidSect="0059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F26B9"/>
    <w:multiLevelType w:val="hybridMultilevel"/>
    <w:tmpl w:val="2E8E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82"/>
    <w:rsid w:val="0002687F"/>
    <w:rsid w:val="001B7F6C"/>
    <w:rsid w:val="00480B9B"/>
    <w:rsid w:val="004F4250"/>
    <w:rsid w:val="00553745"/>
    <w:rsid w:val="00591659"/>
    <w:rsid w:val="00640E21"/>
    <w:rsid w:val="006B26DE"/>
    <w:rsid w:val="00AF6882"/>
    <w:rsid w:val="00B51A1C"/>
    <w:rsid w:val="00CB6D5D"/>
    <w:rsid w:val="00D10A74"/>
    <w:rsid w:val="00E4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1B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F6882"/>
    <w:rPr>
      <w:rFonts w:ascii="Helvetica" w:hAnsi="Helvetica" w:cs="Times New Roman"/>
      <w:sz w:val="18"/>
      <w:szCs w:val="18"/>
    </w:rPr>
  </w:style>
  <w:style w:type="paragraph" w:customStyle="1" w:styleId="p2">
    <w:name w:val="p2"/>
    <w:basedOn w:val="Normal"/>
    <w:rsid w:val="00E470DD"/>
    <w:rPr>
      <w:rFonts w:ascii="Helvetica" w:hAnsi="Helvetica" w:cs="Times New Roman"/>
      <w:sz w:val="17"/>
      <w:szCs w:val="17"/>
    </w:rPr>
  </w:style>
  <w:style w:type="paragraph" w:customStyle="1" w:styleId="p3">
    <w:name w:val="p3"/>
    <w:basedOn w:val="Normal"/>
    <w:rsid w:val="00553745"/>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041">
      <w:bodyDiv w:val="1"/>
      <w:marLeft w:val="0"/>
      <w:marRight w:val="0"/>
      <w:marTop w:val="0"/>
      <w:marBottom w:val="0"/>
      <w:divBdr>
        <w:top w:val="none" w:sz="0" w:space="0" w:color="auto"/>
        <w:left w:val="none" w:sz="0" w:space="0" w:color="auto"/>
        <w:bottom w:val="none" w:sz="0" w:space="0" w:color="auto"/>
        <w:right w:val="none" w:sz="0" w:space="0" w:color="auto"/>
      </w:divBdr>
    </w:div>
    <w:div w:id="1324773079">
      <w:bodyDiv w:val="1"/>
      <w:marLeft w:val="0"/>
      <w:marRight w:val="0"/>
      <w:marTop w:val="0"/>
      <w:marBottom w:val="0"/>
      <w:divBdr>
        <w:top w:val="none" w:sz="0" w:space="0" w:color="auto"/>
        <w:left w:val="none" w:sz="0" w:space="0" w:color="auto"/>
        <w:bottom w:val="none" w:sz="0" w:space="0" w:color="auto"/>
        <w:right w:val="none" w:sz="0" w:space="0" w:color="auto"/>
      </w:divBdr>
    </w:div>
    <w:div w:id="163795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2530</Words>
  <Characters>14426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Paltin</dc:creator>
  <cp:keywords/>
  <dc:description/>
  <cp:lastModifiedBy>Ben Paltin</cp:lastModifiedBy>
  <cp:revision>2</cp:revision>
  <dcterms:created xsi:type="dcterms:W3CDTF">2018-02-19T06:01:00Z</dcterms:created>
  <dcterms:modified xsi:type="dcterms:W3CDTF">2018-02-19T06:59:00Z</dcterms:modified>
</cp:coreProperties>
</file>