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599AE" w14:textId="77777777" w:rsidR="00CE1593" w:rsidRDefault="00B5374B">
      <w:bookmarkStart w:id="0" w:name="_GoBack"/>
      <w:bookmarkEnd w:id="0"/>
      <w:proofErr w:type="spellStart"/>
      <w:r>
        <w:t>Psy</w:t>
      </w:r>
      <w:proofErr w:type="spellEnd"/>
      <w:r>
        <w:t xml:space="preserve"> 612A Study Guide Final 15</w:t>
      </w:r>
    </w:p>
    <w:p w14:paraId="128590E4" w14:textId="77777777" w:rsidR="00CB747D" w:rsidRDefault="00CB747D">
      <w:r>
        <w:t>Final Examination</w:t>
      </w:r>
    </w:p>
    <w:p w14:paraId="291424CA" w14:textId="77777777" w:rsidR="00CB747D" w:rsidRDefault="00CB747D">
      <w:r>
        <w:t>Dr. Paltin</w:t>
      </w:r>
    </w:p>
    <w:p w14:paraId="04D42870" w14:textId="77777777" w:rsidR="00CB747D" w:rsidRDefault="00CB747D"/>
    <w:p w14:paraId="5A1FF600" w14:textId="77777777" w:rsidR="00CB747D" w:rsidRDefault="00CB747D" w:rsidP="00CB747D">
      <w:pPr>
        <w:jc w:val="center"/>
      </w:pPr>
      <w:r>
        <w:t>PRINCIPLES OF PSYCHOTHERAPY I:</w:t>
      </w:r>
    </w:p>
    <w:p w14:paraId="172D4960" w14:textId="77777777" w:rsidR="00CB747D" w:rsidRDefault="00CB747D" w:rsidP="00CB747D">
      <w:pPr>
        <w:jc w:val="center"/>
      </w:pPr>
      <w:r>
        <w:t>FINAL EXAM STUDY GUIDE</w:t>
      </w:r>
    </w:p>
    <w:p w14:paraId="3F64A684" w14:textId="77777777" w:rsidR="00CB747D" w:rsidRDefault="00CB747D" w:rsidP="00CB747D">
      <w:pPr>
        <w:jc w:val="center"/>
      </w:pPr>
    </w:p>
    <w:p w14:paraId="1354EA1A" w14:textId="77777777" w:rsidR="00CB747D" w:rsidRDefault="00CB747D" w:rsidP="00CB747D">
      <w:pPr>
        <w:rPr>
          <w:b/>
        </w:rPr>
      </w:pPr>
    </w:p>
    <w:p w14:paraId="3BA59A3F" w14:textId="77777777" w:rsidR="00CB747D" w:rsidRDefault="00CB747D" w:rsidP="00CB747D">
      <w:pPr>
        <w:rPr>
          <w:b/>
        </w:rPr>
      </w:pPr>
    </w:p>
    <w:p w14:paraId="5B1B4292" w14:textId="77777777" w:rsidR="00CB747D" w:rsidRDefault="00CB747D" w:rsidP="00CB747D">
      <w:pPr>
        <w:rPr>
          <w:b/>
        </w:rPr>
      </w:pPr>
      <w:r>
        <w:rPr>
          <w:b/>
        </w:rPr>
        <w:t>Anxiety Disorders, Generalized Anxiety, PTSD, OCD, Panic Dis, Agoraphobia</w:t>
      </w:r>
    </w:p>
    <w:p w14:paraId="3FD5B328" w14:textId="77777777" w:rsidR="00CB747D" w:rsidRDefault="00CB747D" w:rsidP="00CB747D">
      <w:pPr>
        <w:rPr>
          <w:b/>
        </w:rPr>
      </w:pPr>
      <w:r>
        <w:rPr>
          <w:b/>
        </w:rPr>
        <w:t>Obsessions vs compulsions and OCD</w:t>
      </w:r>
    </w:p>
    <w:p w14:paraId="0446D063" w14:textId="77777777" w:rsidR="00CB747D" w:rsidRDefault="00CB747D" w:rsidP="00CB747D">
      <w:pPr>
        <w:rPr>
          <w:b/>
        </w:rPr>
      </w:pPr>
      <w:r>
        <w:rPr>
          <w:b/>
        </w:rPr>
        <w:t>Dissociative Fugue</w:t>
      </w:r>
      <w:r w:rsidR="00EB37D8">
        <w:rPr>
          <w:b/>
        </w:rPr>
        <w:t xml:space="preserve"> ++</w:t>
      </w:r>
    </w:p>
    <w:p w14:paraId="2BB52B0D" w14:textId="77777777" w:rsidR="00CB747D" w:rsidRDefault="00CB747D" w:rsidP="00CB747D">
      <w:pPr>
        <w:rPr>
          <w:b/>
        </w:rPr>
      </w:pPr>
      <w:r>
        <w:rPr>
          <w:b/>
        </w:rPr>
        <w:t>Dissociative Identity Disorder</w:t>
      </w:r>
      <w:r w:rsidR="00EB37D8">
        <w:rPr>
          <w:b/>
        </w:rPr>
        <w:t xml:space="preserve"> ++</w:t>
      </w:r>
    </w:p>
    <w:p w14:paraId="60415754" w14:textId="77777777" w:rsidR="00CB747D" w:rsidRDefault="00CB747D" w:rsidP="00CB747D">
      <w:pPr>
        <w:rPr>
          <w:b/>
        </w:rPr>
      </w:pPr>
      <w:r>
        <w:rPr>
          <w:b/>
        </w:rPr>
        <w:t>Symptoms of mood disorders, differential diagnosis, duration/severity</w:t>
      </w:r>
    </w:p>
    <w:p w14:paraId="45C027E7" w14:textId="77777777" w:rsidR="00CB747D" w:rsidRDefault="00CB747D" w:rsidP="00CB747D">
      <w:pPr>
        <w:rPr>
          <w:b/>
        </w:rPr>
      </w:pPr>
      <w:r>
        <w:rPr>
          <w:b/>
        </w:rPr>
        <w:t>Bipolar Disorders</w:t>
      </w:r>
    </w:p>
    <w:p w14:paraId="77C7A274" w14:textId="77777777" w:rsidR="00CB747D" w:rsidRDefault="00CB747D" w:rsidP="00CB747D">
      <w:pPr>
        <w:rPr>
          <w:b/>
        </w:rPr>
      </w:pPr>
      <w:r>
        <w:rPr>
          <w:b/>
        </w:rPr>
        <w:t>In which disorders is psychosis sometimes present</w:t>
      </w:r>
    </w:p>
    <w:p w14:paraId="40B03EAA" w14:textId="77777777" w:rsidR="00CB747D" w:rsidRDefault="00CB747D" w:rsidP="00CB747D">
      <w:pPr>
        <w:rPr>
          <w:b/>
        </w:rPr>
      </w:pPr>
      <w:r>
        <w:rPr>
          <w:b/>
        </w:rPr>
        <w:t>Basic understanding of Dysthymia and Cyclothymia and duration and severity</w:t>
      </w:r>
    </w:p>
    <w:p w14:paraId="4460E9C8" w14:textId="77777777" w:rsidR="00CB747D" w:rsidRDefault="00CB747D" w:rsidP="00CB747D">
      <w:pPr>
        <w:rPr>
          <w:b/>
        </w:rPr>
      </w:pPr>
    </w:p>
    <w:p w14:paraId="54F57852" w14:textId="77777777" w:rsidR="00CB747D" w:rsidRDefault="006F279C" w:rsidP="00CB747D">
      <w:pPr>
        <w:rPr>
          <w:b/>
        </w:rPr>
      </w:pPr>
      <w:r>
        <w:rPr>
          <w:b/>
        </w:rPr>
        <w:t>Characteristics</w:t>
      </w:r>
      <w:r w:rsidR="00CB747D">
        <w:rPr>
          <w:b/>
        </w:rPr>
        <w:t xml:space="preserve"> of Personality Disorders and similarities/differences</w:t>
      </w:r>
      <w:r w:rsidR="003558DE">
        <w:rPr>
          <w:b/>
        </w:rPr>
        <w:t xml:space="preserve"> and key features</w:t>
      </w:r>
    </w:p>
    <w:p w14:paraId="6815B362" w14:textId="77777777" w:rsidR="00CB747D" w:rsidRDefault="00CB747D" w:rsidP="00CB747D">
      <w:pPr>
        <w:rPr>
          <w:b/>
        </w:rPr>
      </w:pPr>
    </w:p>
    <w:p w14:paraId="238FAF63" w14:textId="77777777" w:rsidR="00CB747D" w:rsidRDefault="00CB747D" w:rsidP="00CB747D">
      <w:pPr>
        <w:rPr>
          <w:b/>
        </w:rPr>
      </w:pPr>
      <w:r>
        <w:rPr>
          <w:b/>
        </w:rPr>
        <w:t>Intoxication, dependency, abuse and withdrawal</w:t>
      </w:r>
    </w:p>
    <w:p w14:paraId="5A483B4F" w14:textId="77777777" w:rsidR="006F279C" w:rsidRDefault="006F279C" w:rsidP="00CB747D">
      <w:pPr>
        <w:rPr>
          <w:b/>
        </w:rPr>
      </w:pPr>
    </w:p>
    <w:p w14:paraId="20183771" w14:textId="77777777" w:rsidR="00CB747D" w:rsidRDefault="00CB747D" w:rsidP="00CB747D">
      <w:pPr>
        <w:rPr>
          <w:b/>
        </w:rPr>
      </w:pPr>
      <w:r>
        <w:rPr>
          <w:b/>
        </w:rPr>
        <w:t>Primary features of psychosis</w:t>
      </w:r>
    </w:p>
    <w:p w14:paraId="5C13B98C" w14:textId="77777777" w:rsidR="00CB747D" w:rsidRDefault="00CB747D" w:rsidP="00CB747D">
      <w:pPr>
        <w:rPr>
          <w:b/>
        </w:rPr>
      </w:pPr>
      <w:r>
        <w:rPr>
          <w:b/>
        </w:rPr>
        <w:t>Delusions vs Hallucinations</w:t>
      </w:r>
    </w:p>
    <w:p w14:paraId="7BC22558" w14:textId="77777777" w:rsidR="00CB747D" w:rsidRDefault="00CB747D" w:rsidP="00CB747D">
      <w:pPr>
        <w:rPr>
          <w:b/>
        </w:rPr>
      </w:pPr>
      <w:r>
        <w:rPr>
          <w:b/>
        </w:rPr>
        <w:t>Types of delusions</w:t>
      </w:r>
    </w:p>
    <w:p w14:paraId="621F99FA" w14:textId="77777777" w:rsidR="00CB747D" w:rsidRDefault="00CB747D" w:rsidP="00CB747D">
      <w:pPr>
        <w:rPr>
          <w:b/>
        </w:rPr>
      </w:pPr>
      <w:r>
        <w:rPr>
          <w:b/>
        </w:rPr>
        <w:t>Schizophrenia (know the types and differential diag)</w:t>
      </w:r>
    </w:p>
    <w:p w14:paraId="7162F325" w14:textId="77777777" w:rsidR="00CB747D" w:rsidRDefault="00CB747D" w:rsidP="00CB747D">
      <w:pPr>
        <w:rPr>
          <w:b/>
        </w:rPr>
      </w:pPr>
      <w:r>
        <w:rPr>
          <w:b/>
        </w:rPr>
        <w:t>Tardive Dyskinesia</w:t>
      </w:r>
      <w:r w:rsidR="008135FB">
        <w:rPr>
          <w:b/>
        </w:rPr>
        <w:t xml:space="preserve"> what</w:t>
      </w:r>
      <w:r w:rsidR="00EB37D8">
        <w:rPr>
          <w:b/>
        </w:rPr>
        <w:t xml:space="preserve"> is it? ++</w:t>
      </w:r>
    </w:p>
    <w:p w14:paraId="7C16BEC9" w14:textId="77777777" w:rsidR="00CB747D" w:rsidRDefault="00CB747D" w:rsidP="00CB747D">
      <w:pPr>
        <w:rPr>
          <w:b/>
        </w:rPr>
      </w:pPr>
      <w:r>
        <w:rPr>
          <w:b/>
        </w:rPr>
        <w:t>ADHD</w:t>
      </w:r>
      <w:r w:rsidR="00EB37D8">
        <w:rPr>
          <w:b/>
        </w:rPr>
        <w:t xml:space="preserve"> ++</w:t>
      </w:r>
    </w:p>
    <w:p w14:paraId="0FA2180A" w14:textId="77777777" w:rsidR="00CB747D" w:rsidRDefault="00CB747D" w:rsidP="00CB747D">
      <w:pPr>
        <w:rPr>
          <w:b/>
        </w:rPr>
      </w:pPr>
      <w:r>
        <w:rPr>
          <w:b/>
        </w:rPr>
        <w:t>Conduct Disorder, Oppositional Defiant Disorder</w:t>
      </w:r>
      <w:r w:rsidR="00EB37D8">
        <w:rPr>
          <w:b/>
        </w:rPr>
        <w:t xml:space="preserve"> ++</w:t>
      </w:r>
    </w:p>
    <w:p w14:paraId="5880E437" w14:textId="77777777" w:rsidR="00CB747D" w:rsidRDefault="00CB747D" w:rsidP="00CB747D">
      <w:pPr>
        <w:rPr>
          <w:b/>
        </w:rPr>
      </w:pPr>
    </w:p>
    <w:p w14:paraId="63BFEEBD" w14:textId="77777777" w:rsidR="00CB747D" w:rsidRDefault="00CB747D" w:rsidP="00CB747D">
      <w:pPr>
        <w:rPr>
          <w:b/>
        </w:rPr>
      </w:pPr>
      <w:r>
        <w:rPr>
          <w:b/>
        </w:rPr>
        <w:t xml:space="preserve">Autism, key features and differential btwn Autism </w:t>
      </w:r>
      <w:proofErr w:type="gramStart"/>
      <w:r>
        <w:rPr>
          <w:b/>
        </w:rPr>
        <w:t>and  Asperger’s</w:t>
      </w:r>
      <w:proofErr w:type="gramEnd"/>
      <w:r>
        <w:rPr>
          <w:b/>
        </w:rPr>
        <w:t xml:space="preserve"> Syndrome</w:t>
      </w:r>
      <w:r w:rsidR="00EB37D8">
        <w:rPr>
          <w:b/>
        </w:rPr>
        <w:t xml:space="preserve"> ++</w:t>
      </w:r>
    </w:p>
    <w:p w14:paraId="5536C3EB" w14:textId="77777777" w:rsidR="00CB747D" w:rsidRDefault="00CB747D" w:rsidP="00CB747D">
      <w:pPr>
        <w:rPr>
          <w:b/>
        </w:rPr>
      </w:pPr>
    </w:p>
    <w:p w14:paraId="3106E07E" w14:textId="77777777" w:rsidR="00CB747D" w:rsidRDefault="00CB747D" w:rsidP="00CB747D">
      <w:pPr>
        <w:rPr>
          <w:b/>
        </w:rPr>
      </w:pPr>
      <w:r>
        <w:rPr>
          <w:b/>
        </w:rPr>
        <w:t>Schizophreniform, schizophrenia and schizoaffective, comparatively</w:t>
      </w:r>
      <w:r w:rsidR="00EB37D8">
        <w:rPr>
          <w:b/>
        </w:rPr>
        <w:t xml:space="preserve"> ++</w:t>
      </w:r>
    </w:p>
    <w:p w14:paraId="6FDF1E9B" w14:textId="77777777" w:rsidR="00CB747D" w:rsidRDefault="00CB747D" w:rsidP="00CB747D">
      <w:pPr>
        <w:rPr>
          <w:b/>
        </w:rPr>
      </w:pPr>
      <w:r>
        <w:rPr>
          <w:b/>
        </w:rPr>
        <w:t>Also compare Paranoid delusions, Paranoid Personality Disorder and Paranoid Schizophrenia</w:t>
      </w:r>
      <w:r w:rsidR="00EB37D8">
        <w:rPr>
          <w:b/>
        </w:rPr>
        <w:t xml:space="preserve"> ++</w:t>
      </w:r>
    </w:p>
    <w:p w14:paraId="5DA62288" w14:textId="77777777" w:rsidR="00CB747D" w:rsidRDefault="00CB747D" w:rsidP="00CB747D">
      <w:pPr>
        <w:rPr>
          <w:b/>
        </w:rPr>
      </w:pPr>
    </w:p>
    <w:p w14:paraId="4987AFEB" w14:textId="77777777" w:rsidR="00CB747D" w:rsidRDefault="00CB747D" w:rsidP="00CB747D">
      <w:pPr>
        <w:rPr>
          <w:b/>
        </w:rPr>
      </w:pPr>
      <w:r>
        <w:rPr>
          <w:b/>
        </w:rPr>
        <w:t>Sexual Disorders</w:t>
      </w:r>
    </w:p>
    <w:p w14:paraId="7574B584" w14:textId="77777777" w:rsidR="00CB747D" w:rsidRDefault="00CB747D" w:rsidP="008135FB">
      <w:pPr>
        <w:ind w:left="720"/>
        <w:rPr>
          <w:b/>
        </w:rPr>
      </w:pPr>
      <w:r>
        <w:rPr>
          <w:b/>
        </w:rPr>
        <w:t xml:space="preserve">Know features </w:t>
      </w:r>
      <w:proofErr w:type="gramStart"/>
      <w:r>
        <w:rPr>
          <w:b/>
        </w:rPr>
        <w:t>of  fetishes</w:t>
      </w:r>
      <w:proofErr w:type="gramEnd"/>
      <w:r>
        <w:rPr>
          <w:b/>
        </w:rPr>
        <w:t>/paraphi</w:t>
      </w:r>
      <w:r w:rsidR="009D56F1">
        <w:rPr>
          <w:b/>
        </w:rPr>
        <w:t xml:space="preserve">lias,  </w:t>
      </w:r>
      <w:r>
        <w:rPr>
          <w:b/>
        </w:rPr>
        <w:t>premature ejaculation</w:t>
      </w:r>
      <w:r w:rsidR="00EB37D8">
        <w:rPr>
          <w:b/>
        </w:rPr>
        <w:t xml:space="preserve"> ++</w:t>
      </w:r>
    </w:p>
    <w:p w14:paraId="19647F6B" w14:textId="77777777" w:rsidR="00CB747D" w:rsidRDefault="00CB747D" w:rsidP="00CB747D">
      <w:pPr>
        <w:rPr>
          <w:b/>
        </w:rPr>
      </w:pPr>
    </w:p>
    <w:p w14:paraId="3F78E617" w14:textId="77777777" w:rsidR="00CB747D" w:rsidRDefault="00CB747D" w:rsidP="00CB747D">
      <w:pPr>
        <w:rPr>
          <w:b/>
        </w:rPr>
      </w:pPr>
      <w:r>
        <w:rPr>
          <w:b/>
        </w:rPr>
        <w:t>Causes of Schizophrenia</w:t>
      </w:r>
      <w:r w:rsidR="00EB37D8">
        <w:rPr>
          <w:b/>
        </w:rPr>
        <w:t xml:space="preserve"> ++</w:t>
      </w:r>
    </w:p>
    <w:p w14:paraId="1C1FDF5E" w14:textId="77777777" w:rsidR="008135FB" w:rsidRDefault="008135FB" w:rsidP="00CB747D">
      <w:pPr>
        <w:rPr>
          <w:b/>
        </w:rPr>
      </w:pPr>
    </w:p>
    <w:p w14:paraId="0DC8D8EA" w14:textId="77777777" w:rsidR="00CB747D" w:rsidRDefault="00CB747D" w:rsidP="00CB747D">
      <w:pPr>
        <w:rPr>
          <w:b/>
        </w:rPr>
      </w:pPr>
      <w:r>
        <w:rPr>
          <w:b/>
        </w:rPr>
        <w:t>Adjustment disorder</w:t>
      </w:r>
      <w:r w:rsidR="00EB37D8">
        <w:rPr>
          <w:b/>
        </w:rPr>
        <w:t xml:space="preserve"> ++</w:t>
      </w:r>
    </w:p>
    <w:p w14:paraId="6D365296" w14:textId="77777777" w:rsidR="00CB747D" w:rsidRDefault="00CB747D" w:rsidP="00CB747D">
      <w:pPr>
        <w:rPr>
          <w:b/>
        </w:rPr>
      </w:pPr>
      <w:r>
        <w:rPr>
          <w:b/>
        </w:rPr>
        <w:t xml:space="preserve">Malingering and Factitious Disorders </w:t>
      </w:r>
      <w:proofErr w:type="gramStart"/>
      <w:r>
        <w:rPr>
          <w:b/>
        </w:rPr>
        <w:t>( be</w:t>
      </w:r>
      <w:proofErr w:type="gramEnd"/>
      <w:r>
        <w:rPr>
          <w:b/>
        </w:rPr>
        <w:t xml:space="preserve"> able to identify difference between) </w:t>
      </w:r>
      <w:r w:rsidR="00EB37D8">
        <w:rPr>
          <w:b/>
        </w:rPr>
        <w:t>++</w:t>
      </w:r>
    </w:p>
    <w:p w14:paraId="580B2C91" w14:textId="77777777" w:rsidR="00CB747D" w:rsidRDefault="00CB747D" w:rsidP="00CB747D">
      <w:pPr>
        <w:rPr>
          <w:b/>
        </w:rPr>
      </w:pPr>
    </w:p>
    <w:p w14:paraId="3FB99C0E" w14:textId="77777777" w:rsidR="00CB747D" w:rsidRDefault="00CB747D" w:rsidP="00CB747D">
      <w:pPr>
        <w:rPr>
          <w:b/>
        </w:rPr>
      </w:pPr>
      <w:r>
        <w:rPr>
          <w:b/>
        </w:rPr>
        <w:t>Humanistic</w:t>
      </w:r>
    </w:p>
    <w:p w14:paraId="4EA495B5" w14:textId="77777777" w:rsidR="003A625D" w:rsidRDefault="003A625D" w:rsidP="00CB747D">
      <w:pPr>
        <w:rPr>
          <w:b/>
        </w:rPr>
      </w:pPr>
    </w:p>
    <w:p w14:paraId="1B102BAE" w14:textId="77777777" w:rsidR="003A625D" w:rsidRDefault="008135FB" w:rsidP="00CB747D">
      <w:pPr>
        <w:rPr>
          <w:b/>
        </w:rPr>
      </w:pPr>
      <w:r>
        <w:rPr>
          <w:b/>
        </w:rPr>
        <w:t>Tarasoff and Duty to Wa</w:t>
      </w:r>
      <w:r w:rsidR="003A625D">
        <w:rPr>
          <w:b/>
        </w:rPr>
        <w:t>rn</w:t>
      </w:r>
    </w:p>
    <w:p w14:paraId="56686D67" w14:textId="77777777" w:rsidR="00772E5B" w:rsidRDefault="00772E5B" w:rsidP="00CB747D">
      <w:pPr>
        <w:rPr>
          <w:b/>
        </w:rPr>
      </w:pPr>
    </w:p>
    <w:p w14:paraId="7F39F549" w14:textId="77777777" w:rsidR="00772E5B" w:rsidRDefault="00772E5B" w:rsidP="00CB747D">
      <w:pPr>
        <w:rPr>
          <w:b/>
        </w:rPr>
      </w:pPr>
      <w:r>
        <w:rPr>
          <w:b/>
        </w:rPr>
        <w:t>Reliability and Validity</w:t>
      </w:r>
    </w:p>
    <w:p w14:paraId="6D83EECC" w14:textId="77777777" w:rsidR="00772E5B" w:rsidRDefault="00772E5B" w:rsidP="00CB747D">
      <w:pPr>
        <w:rPr>
          <w:b/>
        </w:rPr>
      </w:pPr>
      <w:r>
        <w:rPr>
          <w:b/>
        </w:rPr>
        <w:t xml:space="preserve">Norm Referenced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criterion referenced instruments</w:t>
      </w:r>
    </w:p>
    <w:p w14:paraId="796CFCEB" w14:textId="77777777" w:rsidR="00772E5B" w:rsidRDefault="00772E5B" w:rsidP="00CB747D">
      <w:pPr>
        <w:rPr>
          <w:b/>
        </w:rPr>
      </w:pPr>
      <w:r>
        <w:rPr>
          <w:b/>
        </w:rPr>
        <w:t>Types of Scores</w:t>
      </w:r>
    </w:p>
    <w:p w14:paraId="652FCA77" w14:textId="77777777" w:rsidR="00772E5B" w:rsidRDefault="00772E5B" w:rsidP="00CB747D">
      <w:pPr>
        <w:rPr>
          <w:b/>
        </w:rPr>
      </w:pPr>
      <w:r>
        <w:rPr>
          <w:b/>
        </w:rPr>
        <w:t>Standard Scores</w:t>
      </w:r>
    </w:p>
    <w:p w14:paraId="75772440" w14:textId="77777777" w:rsidR="00772E5B" w:rsidRDefault="00772E5B" w:rsidP="00CB747D">
      <w:pPr>
        <w:rPr>
          <w:b/>
        </w:rPr>
      </w:pPr>
      <w:r>
        <w:rPr>
          <w:b/>
        </w:rPr>
        <w:t>Communicating Assessment Results</w:t>
      </w:r>
    </w:p>
    <w:p w14:paraId="76B6901A" w14:textId="77777777" w:rsidR="00772E5B" w:rsidRDefault="00772E5B" w:rsidP="00CB747D">
      <w:pPr>
        <w:rPr>
          <w:b/>
        </w:rPr>
      </w:pPr>
      <w:r>
        <w:rPr>
          <w:b/>
        </w:rPr>
        <w:t>Issues in Intelligence Testing</w:t>
      </w:r>
    </w:p>
    <w:p w14:paraId="54C3222A" w14:textId="77777777" w:rsidR="00772E5B" w:rsidRDefault="00772E5B" w:rsidP="00CB747D">
      <w:pPr>
        <w:rPr>
          <w:b/>
        </w:rPr>
      </w:pPr>
      <w:r>
        <w:rPr>
          <w:b/>
        </w:rPr>
        <w:t>Assessment of Personality</w:t>
      </w:r>
    </w:p>
    <w:p w14:paraId="5D0294AD" w14:textId="77777777" w:rsidR="00772E5B" w:rsidRDefault="00772E5B" w:rsidP="00CB747D">
      <w:pPr>
        <w:rPr>
          <w:b/>
        </w:rPr>
      </w:pPr>
      <w:r>
        <w:rPr>
          <w:b/>
        </w:rPr>
        <w:t>Genograms and Family Sculptures</w:t>
      </w:r>
    </w:p>
    <w:p w14:paraId="470E8E82" w14:textId="77777777" w:rsidR="00772E5B" w:rsidRDefault="00772E5B" w:rsidP="00CB747D">
      <w:pPr>
        <w:rPr>
          <w:b/>
        </w:rPr>
      </w:pPr>
      <w:r>
        <w:rPr>
          <w:b/>
        </w:rPr>
        <w:t xml:space="preserve">Treatment planning and Use of </w:t>
      </w:r>
      <w:r w:rsidR="009D56F1">
        <w:rPr>
          <w:b/>
        </w:rPr>
        <w:t xml:space="preserve">Assessment for Evaluation </w:t>
      </w:r>
    </w:p>
    <w:p w14:paraId="147DED04" w14:textId="77777777" w:rsidR="00772E5B" w:rsidRDefault="00772E5B" w:rsidP="00CB747D">
      <w:pPr>
        <w:rPr>
          <w:b/>
        </w:rPr>
      </w:pPr>
      <w:r>
        <w:rPr>
          <w:b/>
        </w:rPr>
        <w:t>Assessment of individuals with disability and multicultural bias in assessment</w:t>
      </w:r>
    </w:p>
    <w:p w14:paraId="3DFA797C" w14:textId="77777777" w:rsidR="003A625D" w:rsidRDefault="003A625D" w:rsidP="00CB747D">
      <w:pPr>
        <w:rPr>
          <w:b/>
        </w:rPr>
      </w:pPr>
    </w:p>
    <w:p w14:paraId="4D136B61" w14:textId="77777777" w:rsidR="00CB747D" w:rsidRDefault="00CB747D" w:rsidP="00CB747D">
      <w:pPr>
        <w:rPr>
          <w:b/>
        </w:rPr>
      </w:pPr>
    </w:p>
    <w:p w14:paraId="7D0B4033" w14:textId="77777777" w:rsidR="00CB747D" w:rsidRDefault="00CB747D" w:rsidP="00CB747D">
      <w:pPr>
        <w:rPr>
          <w:b/>
        </w:rPr>
      </w:pPr>
    </w:p>
    <w:p w14:paraId="33AAEE2C" w14:textId="77777777" w:rsidR="00CB747D" w:rsidRPr="00CB747D" w:rsidRDefault="00CB747D" w:rsidP="00CB747D">
      <w:pPr>
        <w:rPr>
          <w:b/>
        </w:rPr>
      </w:pPr>
    </w:p>
    <w:sectPr w:rsidR="00CB747D" w:rsidRPr="00CB74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648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7D"/>
    <w:rsid w:val="00000258"/>
    <w:rsid w:val="000046BB"/>
    <w:rsid w:val="0001078A"/>
    <w:rsid w:val="00015510"/>
    <w:rsid w:val="00015A3F"/>
    <w:rsid w:val="00016F84"/>
    <w:rsid w:val="00041A99"/>
    <w:rsid w:val="00060344"/>
    <w:rsid w:val="0006513E"/>
    <w:rsid w:val="0006787A"/>
    <w:rsid w:val="000706C8"/>
    <w:rsid w:val="00075C18"/>
    <w:rsid w:val="00081FCF"/>
    <w:rsid w:val="000849E0"/>
    <w:rsid w:val="000868C3"/>
    <w:rsid w:val="0009053B"/>
    <w:rsid w:val="000943E0"/>
    <w:rsid w:val="00095B35"/>
    <w:rsid w:val="000A0E76"/>
    <w:rsid w:val="000A39F2"/>
    <w:rsid w:val="000B1CF8"/>
    <w:rsid w:val="000B29E1"/>
    <w:rsid w:val="000B7065"/>
    <w:rsid w:val="000C412B"/>
    <w:rsid w:val="000D6AFD"/>
    <w:rsid w:val="000E5B08"/>
    <w:rsid w:val="000F2F2D"/>
    <w:rsid w:val="000F639F"/>
    <w:rsid w:val="000F799B"/>
    <w:rsid w:val="001142F3"/>
    <w:rsid w:val="00114BEE"/>
    <w:rsid w:val="00123A47"/>
    <w:rsid w:val="0012574B"/>
    <w:rsid w:val="0013665E"/>
    <w:rsid w:val="001434C7"/>
    <w:rsid w:val="001503F1"/>
    <w:rsid w:val="00155CD8"/>
    <w:rsid w:val="00156F9E"/>
    <w:rsid w:val="001612BB"/>
    <w:rsid w:val="00163735"/>
    <w:rsid w:val="00163EFD"/>
    <w:rsid w:val="001770F5"/>
    <w:rsid w:val="0017754B"/>
    <w:rsid w:val="00185621"/>
    <w:rsid w:val="001B3B83"/>
    <w:rsid w:val="001C4685"/>
    <w:rsid w:val="001D29F3"/>
    <w:rsid w:val="001D2B10"/>
    <w:rsid w:val="001D44D6"/>
    <w:rsid w:val="001D6866"/>
    <w:rsid w:val="001E53B0"/>
    <w:rsid w:val="001F1CD5"/>
    <w:rsid w:val="00204A70"/>
    <w:rsid w:val="0021316E"/>
    <w:rsid w:val="00217559"/>
    <w:rsid w:val="002177AF"/>
    <w:rsid w:val="00232ABD"/>
    <w:rsid w:val="00235CA3"/>
    <w:rsid w:val="00250AB2"/>
    <w:rsid w:val="00273E8F"/>
    <w:rsid w:val="00280D97"/>
    <w:rsid w:val="00281765"/>
    <w:rsid w:val="00284108"/>
    <w:rsid w:val="002B7AE5"/>
    <w:rsid w:val="002B7E9A"/>
    <w:rsid w:val="002C0338"/>
    <w:rsid w:val="002E4F09"/>
    <w:rsid w:val="002E5B88"/>
    <w:rsid w:val="002F0D1B"/>
    <w:rsid w:val="002F62A4"/>
    <w:rsid w:val="00306EB5"/>
    <w:rsid w:val="003133F7"/>
    <w:rsid w:val="00314460"/>
    <w:rsid w:val="00325CC6"/>
    <w:rsid w:val="00333001"/>
    <w:rsid w:val="00340B69"/>
    <w:rsid w:val="00343203"/>
    <w:rsid w:val="003558DE"/>
    <w:rsid w:val="00375044"/>
    <w:rsid w:val="0038665A"/>
    <w:rsid w:val="00392758"/>
    <w:rsid w:val="00393650"/>
    <w:rsid w:val="00394B92"/>
    <w:rsid w:val="003A4B76"/>
    <w:rsid w:val="003A625D"/>
    <w:rsid w:val="003B199A"/>
    <w:rsid w:val="003B2267"/>
    <w:rsid w:val="003C71F8"/>
    <w:rsid w:val="003C7D94"/>
    <w:rsid w:val="003E4E4F"/>
    <w:rsid w:val="003E690E"/>
    <w:rsid w:val="003E7B90"/>
    <w:rsid w:val="003F4310"/>
    <w:rsid w:val="0040063D"/>
    <w:rsid w:val="004033E9"/>
    <w:rsid w:val="00411A50"/>
    <w:rsid w:val="0041723B"/>
    <w:rsid w:val="00417A94"/>
    <w:rsid w:val="004204B9"/>
    <w:rsid w:val="0043076D"/>
    <w:rsid w:val="00445494"/>
    <w:rsid w:val="004506F6"/>
    <w:rsid w:val="00452C9E"/>
    <w:rsid w:val="00461526"/>
    <w:rsid w:val="0046206D"/>
    <w:rsid w:val="004657E2"/>
    <w:rsid w:val="004700DC"/>
    <w:rsid w:val="00470884"/>
    <w:rsid w:val="00485C98"/>
    <w:rsid w:val="004967AC"/>
    <w:rsid w:val="004A41EE"/>
    <w:rsid w:val="004A727F"/>
    <w:rsid w:val="004B1C56"/>
    <w:rsid w:val="004B405C"/>
    <w:rsid w:val="004C03AA"/>
    <w:rsid w:val="004C4F6F"/>
    <w:rsid w:val="004D2681"/>
    <w:rsid w:val="004D5AC7"/>
    <w:rsid w:val="004F213B"/>
    <w:rsid w:val="004F3830"/>
    <w:rsid w:val="004F53B1"/>
    <w:rsid w:val="0050575D"/>
    <w:rsid w:val="005160C6"/>
    <w:rsid w:val="00526A43"/>
    <w:rsid w:val="00544A99"/>
    <w:rsid w:val="00544C9D"/>
    <w:rsid w:val="005508F4"/>
    <w:rsid w:val="00552564"/>
    <w:rsid w:val="005565E8"/>
    <w:rsid w:val="00557087"/>
    <w:rsid w:val="0055708B"/>
    <w:rsid w:val="005573E8"/>
    <w:rsid w:val="00557DC4"/>
    <w:rsid w:val="0056090A"/>
    <w:rsid w:val="0056419A"/>
    <w:rsid w:val="00565C71"/>
    <w:rsid w:val="00565E3A"/>
    <w:rsid w:val="00571E71"/>
    <w:rsid w:val="0057712E"/>
    <w:rsid w:val="00585400"/>
    <w:rsid w:val="005859A2"/>
    <w:rsid w:val="005869EA"/>
    <w:rsid w:val="00591805"/>
    <w:rsid w:val="00594ADB"/>
    <w:rsid w:val="00596F60"/>
    <w:rsid w:val="005A411F"/>
    <w:rsid w:val="005B57FF"/>
    <w:rsid w:val="005C242B"/>
    <w:rsid w:val="005C2796"/>
    <w:rsid w:val="005C6F53"/>
    <w:rsid w:val="005D0901"/>
    <w:rsid w:val="005F1B20"/>
    <w:rsid w:val="005F2B24"/>
    <w:rsid w:val="0060713E"/>
    <w:rsid w:val="006133B2"/>
    <w:rsid w:val="00623CA5"/>
    <w:rsid w:val="0064367F"/>
    <w:rsid w:val="006554B6"/>
    <w:rsid w:val="00656919"/>
    <w:rsid w:val="00657F06"/>
    <w:rsid w:val="00665308"/>
    <w:rsid w:val="0066665C"/>
    <w:rsid w:val="00670834"/>
    <w:rsid w:val="00672F83"/>
    <w:rsid w:val="006770FA"/>
    <w:rsid w:val="00677E17"/>
    <w:rsid w:val="006809B7"/>
    <w:rsid w:val="0069523E"/>
    <w:rsid w:val="006958A1"/>
    <w:rsid w:val="006A22C7"/>
    <w:rsid w:val="006A4941"/>
    <w:rsid w:val="006B5C03"/>
    <w:rsid w:val="006C1655"/>
    <w:rsid w:val="006D48E9"/>
    <w:rsid w:val="006E471B"/>
    <w:rsid w:val="006F279C"/>
    <w:rsid w:val="006F32EE"/>
    <w:rsid w:val="00700408"/>
    <w:rsid w:val="00705391"/>
    <w:rsid w:val="00707E14"/>
    <w:rsid w:val="00713325"/>
    <w:rsid w:val="00727711"/>
    <w:rsid w:val="0073257D"/>
    <w:rsid w:val="0074234F"/>
    <w:rsid w:val="00751036"/>
    <w:rsid w:val="00755083"/>
    <w:rsid w:val="007709BF"/>
    <w:rsid w:val="00770FB0"/>
    <w:rsid w:val="00772E5B"/>
    <w:rsid w:val="00775126"/>
    <w:rsid w:val="0078534E"/>
    <w:rsid w:val="0078675F"/>
    <w:rsid w:val="0079049C"/>
    <w:rsid w:val="00796F8D"/>
    <w:rsid w:val="007A689C"/>
    <w:rsid w:val="007B21E7"/>
    <w:rsid w:val="007B376B"/>
    <w:rsid w:val="007C1DCD"/>
    <w:rsid w:val="007C3746"/>
    <w:rsid w:val="007D5976"/>
    <w:rsid w:val="007E1CBB"/>
    <w:rsid w:val="00801DB7"/>
    <w:rsid w:val="0081238F"/>
    <w:rsid w:val="008135FB"/>
    <w:rsid w:val="00823C09"/>
    <w:rsid w:val="0083347D"/>
    <w:rsid w:val="00835E64"/>
    <w:rsid w:val="008428C7"/>
    <w:rsid w:val="00842E36"/>
    <w:rsid w:val="00845010"/>
    <w:rsid w:val="0084657F"/>
    <w:rsid w:val="00857B5A"/>
    <w:rsid w:val="00875956"/>
    <w:rsid w:val="00886B7D"/>
    <w:rsid w:val="00887196"/>
    <w:rsid w:val="008931C1"/>
    <w:rsid w:val="00894809"/>
    <w:rsid w:val="00895A11"/>
    <w:rsid w:val="008A6638"/>
    <w:rsid w:val="008B061C"/>
    <w:rsid w:val="008C2F16"/>
    <w:rsid w:val="008E3FBB"/>
    <w:rsid w:val="008E60EA"/>
    <w:rsid w:val="008E7C49"/>
    <w:rsid w:val="008F0D7A"/>
    <w:rsid w:val="008F353C"/>
    <w:rsid w:val="008F5A01"/>
    <w:rsid w:val="00903A17"/>
    <w:rsid w:val="00905FC6"/>
    <w:rsid w:val="00906EC8"/>
    <w:rsid w:val="00911565"/>
    <w:rsid w:val="00912E0E"/>
    <w:rsid w:val="00917A00"/>
    <w:rsid w:val="00943984"/>
    <w:rsid w:val="009448C3"/>
    <w:rsid w:val="00950AC1"/>
    <w:rsid w:val="0095131F"/>
    <w:rsid w:val="00954AFF"/>
    <w:rsid w:val="00955A8C"/>
    <w:rsid w:val="00956B87"/>
    <w:rsid w:val="0095719D"/>
    <w:rsid w:val="009621D3"/>
    <w:rsid w:val="00966F77"/>
    <w:rsid w:val="00967656"/>
    <w:rsid w:val="00977855"/>
    <w:rsid w:val="009837B7"/>
    <w:rsid w:val="00992700"/>
    <w:rsid w:val="009946A1"/>
    <w:rsid w:val="00996A49"/>
    <w:rsid w:val="009A106F"/>
    <w:rsid w:val="009A27AF"/>
    <w:rsid w:val="009A33A1"/>
    <w:rsid w:val="009A7A9B"/>
    <w:rsid w:val="009B5ECB"/>
    <w:rsid w:val="009B6670"/>
    <w:rsid w:val="009D56F1"/>
    <w:rsid w:val="009D74C6"/>
    <w:rsid w:val="009E2F87"/>
    <w:rsid w:val="009F25B3"/>
    <w:rsid w:val="00A3195E"/>
    <w:rsid w:val="00A31F00"/>
    <w:rsid w:val="00A51852"/>
    <w:rsid w:val="00A556E5"/>
    <w:rsid w:val="00A56E86"/>
    <w:rsid w:val="00A57041"/>
    <w:rsid w:val="00A6061A"/>
    <w:rsid w:val="00A60BBE"/>
    <w:rsid w:val="00A6719C"/>
    <w:rsid w:val="00A67B9D"/>
    <w:rsid w:val="00A711F4"/>
    <w:rsid w:val="00A77C7C"/>
    <w:rsid w:val="00A81ACD"/>
    <w:rsid w:val="00A87180"/>
    <w:rsid w:val="00A95562"/>
    <w:rsid w:val="00A96044"/>
    <w:rsid w:val="00A96FBB"/>
    <w:rsid w:val="00AA1BF8"/>
    <w:rsid w:val="00AA4CFB"/>
    <w:rsid w:val="00AB2C6C"/>
    <w:rsid w:val="00AB3D1A"/>
    <w:rsid w:val="00AB400B"/>
    <w:rsid w:val="00AC4C8F"/>
    <w:rsid w:val="00AD1C3C"/>
    <w:rsid w:val="00AE2005"/>
    <w:rsid w:val="00AE3624"/>
    <w:rsid w:val="00AE3D38"/>
    <w:rsid w:val="00AE70B5"/>
    <w:rsid w:val="00AF067B"/>
    <w:rsid w:val="00AF6AB4"/>
    <w:rsid w:val="00B05D4B"/>
    <w:rsid w:val="00B104B7"/>
    <w:rsid w:val="00B10FF6"/>
    <w:rsid w:val="00B119BA"/>
    <w:rsid w:val="00B149BA"/>
    <w:rsid w:val="00B155D0"/>
    <w:rsid w:val="00B16956"/>
    <w:rsid w:val="00B25402"/>
    <w:rsid w:val="00B4579D"/>
    <w:rsid w:val="00B50E2C"/>
    <w:rsid w:val="00B52697"/>
    <w:rsid w:val="00B5374B"/>
    <w:rsid w:val="00B572BC"/>
    <w:rsid w:val="00B57642"/>
    <w:rsid w:val="00B61044"/>
    <w:rsid w:val="00B80DEC"/>
    <w:rsid w:val="00B831E3"/>
    <w:rsid w:val="00B83AB3"/>
    <w:rsid w:val="00B9148A"/>
    <w:rsid w:val="00B93D87"/>
    <w:rsid w:val="00B95BAA"/>
    <w:rsid w:val="00B97D42"/>
    <w:rsid w:val="00BA3C55"/>
    <w:rsid w:val="00BA4F0A"/>
    <w:rsid w:val="00BB714B"/>
    <w:rsid w:val="00BC2A18"/>
    <w:rsid w:val="00BD675A"/>
    <w:rsid w:val="00BE4C3B"/>
    <w:rsid w:val="00BF5124"/>
    <w:rsid w:val="00C07C14"/>
    <w:rsid w:val="00C07C9F"/>
    <w:rsid w:val="00C145B3"/>
    <w:rsid w:val="00C14633"/>
    <w:rsid w:val="00C20B87"/>
    <w:rsid w:val="00C27D1A"/>
    <w:rsid w:val="00C34564"/>
    <w:rsid w:val="00C40732"/>
    <w:rsid w:val="00C55EA2"/>
    <w:rsid w:val="00C60F4C"/>
    <w:rsid w:val="00C70C0D"/>
    <w:rsid w:val="00C7384E"/>
    <w:rsid w:val="00C74CD1"/>
    <w:rsid w:val="00C825DB"/>
    <w:rsid w:val="00C916F0"/>
    <w:rsid w:val="00CA4EE3"/>
    <w:rsid w:val="00CB3CD3"/>
    <w:rsid w:val="00CB56D7"/>
    <w:rsid w:val="00CB747D"/>
    <w:rsid w:val="00CD380A"/>
    <w:rsid w:val="00CD4019"/>
    <w:rsid w:val="00CD4466"/>
    <w:rsid w:val="00CE0681"/>
    <w:rsid w:val="00CE1593"/>
    <w:rsid w:val="00CE49C1"/>
    <w:rsid w:val="00CF05D0"/>
    <w:rsid w:val="00CF3C42"/>
    <w:rsid w:val="00CF42CC"/>
    <w:rsid w:val="00D016EB"/>
    <w:rsid w:val="00D12655"/>
    <w:rsid w:val="00D13187"/>
    <w:rsid w:val="00D16C87"/>
    <w:rsid w:val="00D208D0"/>
    <w:rsid w:val="00D258B5"/>
    <w:rsid w:val="00D322D5"/>
    <w:rsid w:val="00D353B6"/>
    <w:rsid w:val="00D40861"/>
    <w:rsid w:val="00D44090"/>
    <w:rsid w:val="00D46BBE"/>
    <w:rsid w:val="00D5191E"/>
    <w:rsid w:val="00D51C83"/>
    <w:rsid w:val="00D57C40"/>
    <w:rsid w:val="00D702D3"/>
    <w:rsid w:val="00D7132C"/>
    <w:rsid w:val="00D71B9E"/>
    <w:rsid w:val="00D86186"/>
    <w:rsid w:val="00DA0BE9"/>
    <w:rsid w:val="00DA64CB"/>
    <w:rsid w:val="00DB15C0"/>
    <w:rsid w:val="00DB4D3E"/>
    <w:rsid w:val="00DC3321"/>
    <w:rsid w:val="00DC51DA"/>
    <w:rsid w:val="00DC597A"/>
    <w:rsid w:val="00DC6F6B"/>
    <w:rsid w:val="00DE466B"/>
    <w:rsid w:val="00DF004E"/>
    <w:rsid w:val="00DF2607"/>
    <w:rsid w:val="00DF4092"/>
    <w:rsid w:val="00E5095B"/>
    <w:rsid w:val="00E6118A"/>
    <w:rsid w:val="00E734A3"/>
    <w:rsid w:val="00E752BE"/>
    <w:rsid w:val="00E76ACD"/>
    <w:rsid w:val="00E770CD"/>
    <w:rsid w:val="00E93209"/>
    <w:rsid w:val="00E944D2"/>
    <w:rsid w:val="00EA15DB"/>
    <w:rsid w:val="00EB37D8"/>
    <w:rsid w:val="00EB6CF9"/>
    <w:rsid w:val="00EC7B64"/>
    <w:rsid w:val="00ED2890"/>
    <w:rsid w:val="00ED5B9A"/>
    <w:rsid w:val="00EE64EC"/>
    <w:rsid w:val="00EF3F81"/>
    <w:rsid w:val="00F0790F"/>
    <w:rsid w:val="00F10276"/>
    <w:rsid w:val="00F13623"/>
    <w:rsid w:val="00F14597"/>
    <w:rsid w:val="00F15998"/>
    <w:rsid w:val="00F17870"/>
    <w:rsid w:val="00F20E59"/>
    <w:rsid w:val="00F26E0F"/>
    <w:rsid w:val="00F318DB"/>
    <w:rsid w:val="00F408A8"/>
    <w:rsid w:val="00F57822"/>
    <w:rsid w:val="00F62006"/>
    <w:rsid w:val="00F620B5"/>
    <w:rsid w:val="00F71CDC"/>
    <w:rsid w:val="00F84083"/>
    <w:rsid w:val="00F870DD"/>
    <w:rsid w:val="00F94834"/>
    <w:rsid w:val="00FA7119"/>
    <w:rsid w:val="00FB3F53"/>
    <w:rsid w:val="00FB6D25"/>
    <w:rsid w:val="00FD30EA"/>
    <w:rsid w:val="00FE0E7E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03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3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 623A Study Guide Final 08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 623A Study Guide Final 08</dc:title>
  <dc:subject/>
  <dc:creator>User</dc:creator>
  <cp:keywords/>
  <cp:lastModifiedBy>Caroline Paltin</cp:lastModifiedBy>
  <cp:revision>2</cp:revision>
  <cp:lastPrinted>2008-01-19T22:04:00Z</cp:lastPrinted>
  <dcterms:created xsi:type="dcterms:W3CDTF">2015-01-19T10:24:00Z</dcterms:created>
  <dcterms:modified xsi:type="dcterms:W3CDTF">2015-01-19T10:24:00Z</dcterms:modified>
</cp:coreProperties>
</file>